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4CD62" w14:textId="77777777" w:rsidR="001907A6" w:rsidRDefault="001907A6" w:rsidP="001907A6">
      <w:pPr>
        <w:jc w:val="center"/>
        <w:rPr>
          <w:rFonts w:ascii="Arial" w:hAnsi="Arial" w:cs="Arial"/>
          <w:b/>
          <w:u w:val="single"/>
          <w:lang w:eastAsia="en-US"/>
        </w:rPr>
      </w:pPr>
    </w:p>
    <w:p w14:paraId="63A7D050" w14:textId="77777777" w:rsidR="001907A6" w:rsidRDefault="001907A6" w:rsidP="001907A6">
      <w:pPr>
        <w:tabs>
          <w:tab w:val="left" w:pos="4464"/>
        </w:tabs>
        <w:rPr>
          <w:rFonts w:ascii="Arial" w:hAnsi="Arial" w:cs="Arial"/>
          <w:b/>
          <w:u w:val="single"/>
          <w:lang w:eastAsia="en-US"/>
        </w:rPr>
      </w:pPr>
    </w:p>
    <w:p w14:paraId="37EF713E" w14:textId="49D0CEE3" w:rsidR="00104274" w:rsidRPr="004C4853" w:rsidRDefault="0094020B" w:rsidP="001907A6">
      <w:pPr>
        <w:jc w:val="center"/>
        <w:rPr>
          <w:rFonts w:ascii="Arial" w:hAnsi="Arial" w:cs="Arial"/>
          <w:b/>
          <w:sz w:val="72"/>
          <w:szCs w:val="7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King’s Mill Hospital Volunteers                                                             </w:t>
      </w:r>
      <w:r w:rsidRPr="004C4853">
        <w:rPr>
          <w:rFonts w:ascii="Arial" w:hAnsi="Arial" w:cs="Arial"/>
          <w:b/>
          <w:sz w:val="72"/>
          <w:szCs w:val="72"/>
          <w:lang w:eastAsia="en-US"/>
        </w:rPr>
        <w:t>Dragons</w:t>
      </w:r>
      <w:r w:rsidR="00D823EF">
        <w:rPr>
          <w:rFonts w:ascii="Arial" w:hAnsi="Arial" w:cs="Arial"/>
          <w:b/>
          <w:sz w:val="72"/>
          <w:szCs w:val="72"/>
          <w:lang w:eastAsia="en-US"/>
        </w:rPr>
        <w:t>’</w:t>
      </w:r>
      <w:r w:rsidRPr="004C4853">
        <w:rPr>
          <w:rFonts w:ascii="Arial" w:hAnsi="Arial" w:cs="Arial"/>
          <w:b/>
          <w:sz w:val="72"/>
          <w:szCs w:val="72"/>
          <w:lang w:eastAsia="en-US"/>
        </w:rPr>
        <w:t xml:space="preserve"> Den </w:t>
      </w:r>
      <w:r w:rsidR="00633D79">
        <w:rPr>
          <w:rFonts w:ascii="Arial" w:hAnsi="Arial" w:cs="Arial"/>
          <w:b/>
          <w:sz w:val="72"/>
          <w:szCs w:val="72"/>
          <w:lang w:eastAsia="en-US"/>
        </w:rPr>
        <w:t>202</w:t>
      </w:r>
      <w:r w:rsidR="00F11D2B">
        <w:rPr>
          <w:rFonts w:ascii="Arial" w:hAnsi="Arial" w:cs="Arial"/>
          <w:b/>
          <w:sz w:val="72"/>
          <w:szCs w:val="72"/>
          <w:lang w:eastAsia="en-US"/>
        </w:rPr>
        <w:t>2</w:t>
      </w:r>
      <w:r w:rsidRPr="004C4853">
        <w:rPr>
          <w:rFonts w:ascii="Arial" w:hAnsi="Arial" w:cs="Arial"/>
          <w:b/>
          <w:sz w:val="72"/>
          <w:szCs w:val="72"/>
          <w:lang w:eastAsia="en-US"/>
        </w:rPr>
        <w:t xml:space="preserve"> </w:t>
      </w:r>
    </w:p>
    <w:p w14:paraId="77D82BBD" w14:textId="77777777" w:rsidR="000021F1" w:rsidRPr="001E4D93" w:rsidRDefault="000021F1" w:rsidP="001907A6">
      <w:pPr>
        <w:jc w:val="center"/>
        <w:rPr>
          <w:rFonts w:ascii="Arial" w:hAnsi="Arial" w:cs="Arial"/>
          <w:b/>
          <w:i/>
          <w:lang w:eastAsia="en-US"/>
        </w:rPr>
      </w:pPr>
      <w:r w:rsidRPr="001E4D93">
        <w:rPr>
          <w:rFonts w:ascii="Arial" w:hAnsi="Arial" w:cs="Arial"/>
          <w:b/>
          <w:i/>
          <w:lang w:eastAsia="en-US"/>
        </w:rPr>
        <w:t>Bids from £500</w:t>
      </w:r>
      <w:r w:rsidR="00D319F8" w:rsidRPr="001E4D93">
        <w:rPr>
          <w:rFonts w:ascii="Arial" w:hAnsi="Arial" w:cs="Arial"/>
          <w:b/>
          <w:i/>
          <w:lang w:eastAsia="en-US"/>
        </w:rPr>
        <w:t xml:space="preserve"> </w:t>
      </w:r>
      <w:r w:rsidRPr="001E4D93">
        <w:rPr>
          <w:rFonts w:ascii="Arial" w:hAnsi="Arial" w:cs="Arial"/>
          <w:b/>
          <w:i/>
          <w:lang w:eastAsia="en-US"/>
        </w:rPr>
        <w:t>-</w:t>
      </w:r>
      <w:r w:rsidR="00D319F8" w:rsidRPr="001E4D93">
        <w:rPr>
          <w:rFonts w:ascii="Arial" w:hAnsi="Arial" w:cs="Arial"/>
          <w:b/>
          <w:i/>
          <w:lang w:eastAsia="en-US"/>
        </w:rPr>
        <w:t xml:space="preserve"> </w:t>
      </w:r>
      <w:r w:rsidRPr="001E4D93">
        <w:rPr>
          <w:rFonts w:ascii="Arial" w:hAnsi="Arial" w:cs="Arial"/>
          <w:b/>
          <w:i/>
          <w:lang w:eastAsia="en-US"/>
        </w:rPr>
        <w:t>£5,000</w:t>
      </w:r>
    </w:p>
    <w:p w14:paraId="3B12F828" w14:textId="77777777" w:rsidR="001E4D93" w:rsidRPr="001E4D93" w:rsidRDefault="001E4D93" w:rsidP="001907A6">
      <w:pPr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1E4D93">
        <w:rPr>
          <w:rFonts w:ascii="Arial" w:hAnsi="Arial" w:cs="Arial"/>
          <w:b/>
          <w:i/>
          <w:sz w:val="22"/>
          <w:szCs w:val="22"/>
          <w:lang w:eastAsia="en-US"/>
        </w:rPr>
        <w:t>All funds have kindly been donated by our volunteers from their café and fundraising profits</w:t>
      </w:r>
    </w:p>
    <w:p w14:paraId="61C6F22B" w14:textId="77777777" w:rsidR="000021F1" w:rsidRDefault="000021F1" w:rsidP="001907A6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If you have a service improvement idea that will enrich patient and carer experience in your department and require funding support then please complete and</w:t>
      </w:r>
      <w:r w:rsidR="0094020B" w:rsidRPr="0094020B">
        <w:rPr>
          <w:rFonts w:ascii="Arial" w:hAnsi="Arial" w:cs="Arial"/>
          <w:b/>
          <w:sz w:val="20"/>
          <w:szCs w:val="20"/>
          <w:lang w:eastAsia="en-US"/>
        </w:rPr>
        <w:t xml:space="preserve"> submit your project idea </w:t>
      </w:r>
      <w:r>
        <w:rPr>
          <w:rFonts w:ascii="Arial" w:hAnsi="Arial" w:cs="Arial"/>
          <w:b/>
          <w:sz w:val="20"/>
          <w:szCs w:val="20"/>
          <w:lang w:eastAsia="en-US"/>
        </w:rPr>
        <w:t>to the</w:t>
      </w:r>
    </w:p>
    <w:p w14:paraId="28453B15" w14:textId="77777777" w:rsidR="000021F1" w:rsidRDefault="000021F1" w:rsidP="001907A6">
      <w:pPr>
        <w:jc w:val="center"/>
        <w:rPr>
          <w:rStyle w:val="Hyperlink"/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 Community Involvement Team via internal post or email </w:t>
      </w:r>
      <w:hyperlink r:id="rId8" w:history="1">
        <w:r w:rsidRPr="00647FF0">
          <w:rPr>
            <w:rStyle w:val="Hyperlink"/>
            <w:rFonts w:ascii="Arial" w:hAnsi="Arial" w:cs="Arial"/>
            <w:b/>
            <w:sz w:val="20"/>
            <w:szCs w:val="20"/>
            <w:lang w:eastAsia="en-US"/>
          </w:rPr>
          <w:t>sfh-tr.voluntary.services@nhs.net</w:t>
        </w:r>
      </w:hyperlink>
    </w:p>
    <w:p w14:paraId="02F857D8" w14:textId="77777777" w:rsidR="00D823EF" w:rsidRDefault="00D823EF" w:rsidP="001907A6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0C4EAA53" w14:textId="1C3CF5CF" w:rsidR="00A7156F" w:rsidRDefault="000021F1" w:rsidP="001907A6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r w:rsidRPr="002656F8">
        <w:rPr>
          <w:rFonts w:ascii="Arial" w:hAnsi="Arial" w:cs="Arial"/>
          <w:b/>
          <w:sz w:val="20"/>
          <w:szCs w:val="20"/>
          <w:lang w:eastAsia="en-US"/>
        </w:rPr>
        <w:t>The closing date for submission is</w:t>
      </w:r>
      <w:r w:rsidR="001E4D9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4753B3">
        <w:rPr>
          <w:rFonts w:ascii="Arial" w:hAnsi="Arial" w:cs="Arial"/>
          <w:b/>
          <w:sz w:val="20"/>
          <w:szCs w:val="20"/>
          <w:lang w:eastAsia="en-US"/>
        </w:rPr>
        <w:t>9</w:t>
      </w:r>
      <w:r w:rsidR="004753B3" w:rsidRPr="004753B3">
        <w:rPr>
          <w:rFonts w:ascii="Arial" w:hAnsi="Arial" w:cs="Arial"/>
          <w:b/>
          <w:sz w:val="20"/>
          <w:szCs w:val="20"/>
          <w:vertAlign w:val="superscript"/>
          <w:lang w:eastAsia="en-US"/>
        </w:rPr>
        <w:t>th</w:t>
      </w:r>
      <w:r w:rsidR="004753B3">
        <w:rPr>
          <w:rFonts w:ascii="Arial" w:hAnsi="Arial" w:cs="Arial"/>
          <w:b/>
          <w:sz w:val="20"/>
          <w:szCs w:val="20"/>
          <w:lang w:eastAsia="en-US"/>
        </w:rPr>
        <w:t xml:space="preserve"> September 2022</w:t>
      </w:r>
    </w:p>
    <w:p w14:paraId="69AEBED8" w14:textId="77777777" w:rsidR="003E519F" w:rsidRDefault="003E519F" w:rsidP="001907A6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0E8F61D" w14:textId="284BEB6C" w:rsidR="001E4D93" w:rsidRPr="002656F8" w:rsidRDefault="001E4D93" w:rsidP="001E4D93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                     Colleagues will be invited to present projects to the Dragons</w:t>
      </w:r>
      <w:r w:rsidR="00D823EF">
        <w:rPr>
          <w:rFonts w:ascii="Arial" w:hAnsi="Arial" w:cs="Arial"/>
          <w:b/>
          <w:sz w:val="20"/>
          <w:szCs w:val="20"/>
          <w:lang w:eastAsia="en-US"/>
        </w:rPr>
        <w:t>’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Den Panel on </w:t>
      </w:r>
      <w:r w:rsidR="004753B3">
        <w:rPr>
          <w:rFonts w:ascii="Arial" w:hAnsi="Arial" w:cs="Arial"/>
          <w:b/>
          <w:sz w:val="20"/>
          <w:szCs w:val="20"/>
          <w:lang w:eastAsia="en-US"/>
        </w:rPr>
        <w:t>11</w:t>
      </w:r>
      <w:r w:rsidR="004753B3" w:rsidRPr="004753B3">
        <w:rPr>
          <w:rFonts w:ascii="Arial" w:hAnsi="Arial" w:cs="Arial"/>
          <w:b/>
          <w:sz w:val="20"/>
          <w:szCs w:val="20"/>
          <w:vertAlign w:val="superscript"/>
          <w:lang w:eastAsia="en-US"/>
        </w:rPr>
        <w:t>th</w:t>
      </w:r>
      <w:r w:rsidR="004753B3">
        <w:rPr>
          <w:rFonts w:ascii="Arial" w:hAnsi="Arial" w:cs="Arial"/>
          <w:b/>
          <w:sz w:val="20"/>
          <w:szCs w:val="20"/>
          <w:lang w:eastAsia="en-US"/>
        </w:rPr>
        <w:t xml:space="preserve"> October 2022</w:t>
      </w:r>
    </w:p>
    <w:p w14:paraId="44369DB4" w14:textId="77777777" w:rsidR="00104274" w:rsidRDefault="002656F8" w:rsidP="001907A6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656F8">
        <w:rPr>
          <w:rFonts w:ascii="Arial" w:hAnsi="Arial" w:cs="Arial"/>
          <w:b/>
          <w:sz w:val="20"/>
          <w:szCs w:val="20"/>
          <w:lang w:eastAsia="en-US"/>
        </w:rPr>
        <w:t>We are not able to consider previous applications.</w:t>
      </w:r>
      <w:r w:rsidR="000021F1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7E4CD183" w14:textId="77777777" w:rsidR="00D823EF" w:rsidRDefault="00D823EF" w:rsidP="001907A6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640E8799" w14:textId="3874DC90" w:rsidR="00D823EF" w:rsidRDefault="00D823EF" w:rsidP="001907A6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Please contact the Community Involvement Team on extension </w:t>
      </w:r>
      <w:r w:rsidR="004753B3">
        <w:rPr>
          <w:rFonts w:ascii="Arial" w:hAnsi="Arial" w:cs="Arial"/>
          <w:b/>
          <w:sz w:val="20"/>
          <w:szCs w:val="20"/>
          <w:lang w:eastAsia="en-US"/>
        </w:rPr>
        <w:t xml:space="preserve">3154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should you require any support with your application. </w:t>
      </w:r>
    </w:p>
    <w:p w14:paraId="1C74DFE9" w14:textId="77777777" w:rsidR="000021F1" w:rsidRDefault="000021F1" w:rsidP="001907A6">
      <w:pPr>
        <w:jc w:val="center"/>
        <w:rPr>
          <w:rFonts w:ascii="Arial" w:hAnsi="Arial" w:cs="Arial"/>
          <w:b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104274" w14:paraId="28F4FB4A" w14:textId="77777777" w:rsidTr="00BE4FCD">
        <w:tc>
          <w:tcPr>
            <w:tcW w:w="5070" w:type="dxa"/>
            <w:shd w:val="clear" w:color="auto" w:fill="D9D9D9" w:themeFill="background1" w:themeFillShade="D9"/>
          </w:tcPr>
          <w:p w14:paraId="4ABEB3A1" w14:textId="77777777" w:rsidR="0094020B" w:rsidRDefault="00104274" w:rsidP="0010427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Project Title</w:t>
            </w:r>
            <w:r w:rsidR="0094020B">
              <w:rPr>
                <w:rFonts w:ascii="Arial" w:hAnsi="Arial" w:cs="Arial"/>
                <w:b/>
                <w:lang w:eastAsia="en-US"/>
              </w:rPr>
              <w:t>:</w:t>
            </w:r>
          </w:p>
          <w:p w14:paraId="10FDF3FE" w14:textId="77777777" w:rsidR="00104274" w:rsidRDefault="00104274" w:rsidP="00104274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12" w:type="dxa"/>
          </w:tcPr>
          <w:p w14:paraId="79861C34" w14:textId="77777777" w:rsidR="00104274" w:rsidRDefault="00104274" w:rsidP="0010427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04274" w14:paraId="14E9D05B" w14:textId="77777777" w:rsidTr="0094020B">
        <w:tc>
          <w:tcPr>
            <w:tcW w:w="5070" w:type="dxa"/>
          </w:tcPr>
          <w:p w14:paraId="59591E39" w14:textId="77777777" w:rsidR="00104274" w:rsidRDefault="0094020B" w:rsidP="0010427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Submitted by:</w:t>
            </w:r>
          </w:p>
          <w:p w14:paraId="73C0C450" w14:textId="6E3BFE28" w:rsidR="0094020B" w:rsidRDefault="0094020B" w:rsidP="003E519F">
            <w:pPr>
              <w:rPr>
                <w:rFonts w:ascii="Arial" w:hAnsi="Arial" w:cs="Arial"/>
                <w:b/>
                <w:lang w:eastAsia="en-US"/>
              </w:rPr>
            </w:pPr>
            <w:r w:rsidRPr="009402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(Name and job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</w:t>
            </w:r>
            <w:r w:rsidRPr="009402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12" w:type="dxa"/>
          </w:tcPr>
          <w:p w14:paraId="45381E28" w14:textId="77777777" w:rsidR="00104274" w:rsidRDefault="00104274" w:rsidP="0010427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04274" w14:paraId="58EADBD0" w14:textId="77777777" w:rsidTr="00BE4FCD">
        <w:tc>
          <w:tcPr>
            <w:tcW w:w="5070" w:type="dxa"/>
            <w:shd w:val="clear" w:color="auto" w:fill="D9D9D9" w:themeFill="background1" w:themeFillShade="D9"/>
          </w:tcPr>
          <w:p w14:paraId="68EAF525" w14:textId="77777777" w:rsidR="00104274" w:rsidRDefault="00104274" w:rsidP="0010427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Project Cost</w:t>
            </w:r>
            <w:r w:rsidR="0094020B">
              <w:rPr>
                <w:rFonts w:ascii="Arial" w:hAnsi="Arial" w:cs="Arial"/>
                <w:b/>
                <w:lang w:eastAsia="en-US"/>
              </w:rPr>
              <w:t>:</w:t>
            </w:r>
          </w:p>
          <w:p w14:paraId="18CB6E3A" w14:textId="77777777" w:rsidR="00104274" w:rsidRDefault="00104274" w:rsidP="00D319F8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12" w:type="dxa"/>
          </w:tcPr>
          <w:p w14:paraId="4F505C1E" w14:textId="77777777" w:rsidR="00104274" w:rsidRDefault="00104274" w:rsidP="0010427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04274" w14:paraId="67AD633C" w14:textId="77777777" w:rsidTr="0094020B">
        <w:tc>
          <w:tcPr>
            <w:tcW w:w="5070" w:type="dxa"/>
          </w:tcPr>
          <w:p w14:paraId="44FFB080" w14:textId="77777777" w:rsidR="00104274" w:rsidRDefault="0094020B" w:rsidP="0010427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Department Lead/Sponsor approval:</w:t>
            </w:r>
            <w:r w:rsidR="00853883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780E39BE" w14:textId="0E9223EB" w:rsidR="0094020B" w:rsidRDefault="0094020B" w:rsidP="003E519F">
            <w:pPr>
              <w:rPr>
                <w:rFonts w:ascii="Arial" w:hAnsi="Arial" w:cs="Arial"/>
                <w:b/>
                <w:lang w:eastAsia="en-US"/>
              </w:rPr>
            </w:pPr>
            <w:r w:rsidRPr="009402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(Name and job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</w:t>
            </w:r>
            <w:r w:rsidRPr="009402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12" w:type="dxa"/>
          </w:tcPr>
          <w:p w14:paraId="54CA15A6" w14:textId="77777777" w:rsidR="00104274" w:rsidRDefault="00104274" w:rsidP="0010427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4020B" w14:paraId="3F828DD6" w14:textId="77777777" w:rsidTr="00BE4FCD">
        <w:tc>
          <w:tcPr>
            <w:tcW w:w="5070" w:type="dxa"/>
            <w:shd w:val="clear" w:color="auto" w:fill="D9D9D9" w:themeFill="background1" w:themeFillShade="D9"/>
          </w:tcPr>
          <w:p w14:paraId="01C4DE26" w14:textId="77777777" w:rsidR="0094020B" w:rsidRDefault="0094020B" w:rsidP="00104274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Division:</w:t>
            </w:r>
          </w:p>
          <w:p w14:paraId="788B1A1D" w14:textId="77777777" w:rsidR="0094020B" w:rsidRDefault="0094020B" w:rsidP="00104274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12" w:type="dxa"/>
          </w:tcPr>
          <w:p w14:paraId="0B75C13A" w14:textId="77777777" w:rsidR="0094020B" w:rsidRDefault="0094020B" w:rsidP="00104274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04274" w14:paraId="362A58E1" w14:textId="77777777" w:rsidTr="00786F2F">
        <w:tc>
          <w:tcPr>
            <w:tcW w:w="10682" w:type="dxa"/>
            <w:gridSpan w:val="2"/>
          </w:tcPr>
          <w:p w14:paraId="0E881453" w14:textId="77777777" w:rsidR="00853883" w:rsidRPr="005863AD" w:rsidRDefault="0094020B" w:rsidP="00853883">
            <w:pPr>
              <w:spacing w:after="200" w:line="276" w:lineRule="auto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eastAsiaTheme="minorHAnsi" w:hAnsi="Arial" w:cs="Arial"/>
                <w:b/>
                <w:lang w:eastAsia="en-US"/>
              </w:rPr>
              <w:t>Outline of project:</w:t>
            </w:r>
          </w:p>
          <w:p w14:paraId="158075DE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7C368496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52895E82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7AFB9058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1FDD681F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0BF03353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18EDA443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6FC35F26" w14:textId="77777777" w:rsidR="00A80731" w:rsidRDefault="00A80731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35263994" w14:textId="77777777" w:rsidR="0094020B" w:rsidRDefault="0094020B" w:rsidP="00104274">
            <w:pPr>
              <w:rPr>
                <w:rFonts w:ascii="Arial" w:hAnsi="Arial" w:cs="Arial"/>
                <w:b/>
                <w:lang w:eastAsia="en-US"/>
              </w:rPr>
            </w:pPr>
          </w:p>
          <w:p w14:paraId="167BB783" w14:textId="77777777" w:rsidR="00A80731" w:rsidRDefault="00A80731" w:rsidP="00A80731">
            <w:pPr>
              <w:rPr>
                <w:rFonts w:ascii="Arial" w:hAnsi="Arial" w:cs="Arial"/>
                <w:b/>
              </w:rPr>
            </w:pPr>
          </w:p>
          <w:p w14:paraId="233BE0C7" w14:textId="77777777" w:rsidR="00A80731" w:rsidRDefault="00A80731" w:rsidP="00A80731">
            <w:pPr>
              <w:rPr>
                <w:rFonts w:ascii="Arial" w:hAnsi="Arial" w:cs="Arial"/>
                <w:b/>
              </w:rPr>
            </w:pPr>
          </w:p>
          <w:p w14:paraId="4B2AF102" w14:textId="77777777" w:rsidR="00A80731" w:rsidRDefault="00A80731" w:rsidP="00A80731">
            <w:pPr>
              <w:rPr>
                <w:rFonts w:ascii="Arial" w:hAnsi="Arial" w:cs="Arial"/>
                <w:b/>
              </w:rPr>
            </w:pPr>
          </w:p>
          <w:p w14:paraId="496CB4D7" w14:textId="77777777" w:rsidR="0094020B" w:rsidRDefault="0094020B" w:rsidP="00A80731">
            <w:pPr>
              <w:rPr>
                <w:rFonts w:ascii="Arial" w:hAnsi="Arial" w:cs="Arial"/>
                <w:b/>
              </w:rPr>
            </w:pPr>
          </w:p>
          <w:p w14:paraId="6A627126" w14:textId="77777777" w:rsidR="0094020B" w:rsidRDefault="0094020B" w:rsidP="00A80731">
            <w:pPr>
              <w:rPr>
                <w:rFonts w:ascii="Arial" w:hAnsi="Arial" w:cs="Arial"/>
                <w:b/>
              </w:rPr>
            </w:pPr>
          </w:p>
          <w:p w14:paraId="5D9B9EDC" w14:textId="77777777" w:rsidR="0094020B" w:rsidRPr="00A80731" w:rsidRDefault="0094020B" w:rsidP="00A80731">
            <w:pPr>
              <w:rPr>
                <w:rFonts w:ascii="Arial" w:hAnsi="Arial" w:cs="Arial"/>
                <w:b/>
              </w:rPr>
            </w:pPr>
          </w:p>
        </w:tc>
      </w:tr>
      <w:tr w:rsidR="0094020B" w14:paraId="2163AE90" w14:textId="77777777" w:rsidTr="00786F2F">
        <w:tc>
          <w:tcPr>
            <w:tcW w:w="10682" w:type="dxa"/>
            <w:gridSpan w:val="2"/>
          </w:tcPr>
          <w:p w14:paraId="11A08C5A" w14:textId="77777777" w:rsidR="0094020B" w:rsidRPr="005863AD" w:rsidRDefault="0094020B" w:rsidP="0094020B">
            <w:pPr>
              <w:rPr>
                <w:rFonts w:ascii="Arial" w:hAnsi="Arial" w:cs="Arial"/>
                <w:b/>
                <w:lang w:eastAsia="en-US"/>
              </w:rPr>
            </w:pPr>
            <w:r w:rsidRPr="005863AD">
              <w:rPr>
                <w:rFonts w:ascii="Arial" w:hAnsi="Arial" w:cs="Arial"/>
                <w:b/>
                <w:lang w:eastAsia="en-US"/>
              </w:rPr>
              <w:t>Benefits realised</w:t>
            </w:r>
            <w:r>
              <w:rPr>
                <w:rFonts w:ascii="Arial" w:hAnsi="Arial" w:cs="Arial"/>
                <w:b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eg.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enhanced environment, enrich patient care, improved safety):</w:t>
            </w:r>
          </w:p>
          <w:p w14:paraId="57351FA7" w14:textId="77777777" w:rsidR="0094020B" w:rsidRDefault="0094020B" w:rsidP="0094020B">
            <w:pPr>
              <w:rPr>
                <w:rFonts w:ascii="Arial" w:hAnsi="Arial" w:cs="Arial"/>
                <w:b/>
              </w:rPr>
            </w:pPr>
          </w:p>
          <w:p w14:paraId="2C0C2408" w14:textId="77777777" w:rsidR="0094020B" w:rsidRDefault="0094020B" w:rsidP="0094020B">
            <w:pPr>
              <w:rPr>
                <w:rFonts w:ascii="Arial" w:hAnsi="Arial" w:cs="Arial"/>
                <w:b/>
              </w:rPr>
            </w:pPr>
          </w:p>
          <w:p w14:paraId="68CF22FE" w14:textId="1778AAB1" w:rsidR="00D823EF" w:rsidRDefault="00D823EF" w:rsidP="0094020B">
            <w:pPr>
              <w:rPr>
                <w:rFonts w:ascii="Arial" w:hAnsi="Arial" w:cs="Arial"/>
                <w:b/>
              </w:rPr>
            </w:pPr>
          </w:p>
          <w:p w14:paraId="0B39043F" w14:textId="2564A45A" w:rsidR="003E519F" w:rsidRDefault="003E519F" w:rsidP="0094020B">
            <w:pPr>
              <w:rPr>
                <w:rFonts w:ascii="Arial" w:hAnsi="Arial" w:cs="Arial"/>
                <w:b/>
              </w:rPr>
            </w:pPr>
          </w:p>
          <w:p w14:paraId="6D7E4D2D" w14:textId="77777777" w:rsidR="001E4D93" w:rsidRDefault="001E4D93" w:rsidP="00853883">
            <w:pPr>
              <w:spacing w:after="200" w:line="276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</w:tbl>
    <w:p w14:paraId="082C7D7E" w14:textId="77777777" w:rsidR="00104274" w:rsidRPr="00D823EF" w:rsidRDefault="00104274" w:rsidP="00D823EF">
      <w:pPr>
        <w:jc w:val="center"/>
        <w:rPr>
          <w:rFonts w:ascii="Arial" w:hAnsi="Arial" w:cs="Arial"/>
          <w:i/>
          <w:sz w:val="20"/>
          <w:szCs w:val="20"/>
          <w:lang w:eastAsia="en-US"/>
        </w:rPr>
      </w:pPr>
      <w:r w:rsidRPr="00D823EF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70093" wp14:editId="2C3DCAEA">
                <wp:simplePos x="0" y="0"/>
                <wp:positionH relativeFrom="column">
                  <wp:posOffset>5927725</wp:posOffset>
                </wp:positionH>
                <wp:positionV relativeFrom="paragraph">
                  <wp:posOffset>9824085</wp:posOffset>
                </wp:positionV>
                <wp:extent cx="1162050" cy="361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379A" w14:textId="77777777" w:rsidR="00104274" w:rsidRPr="00223517" w:rsidRDefault="00104274" w:rsidP="005512CE">
                            <w:pP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 xml:space="preserve">Issue Date:     </w:t>
                            </w:r>
                            <w: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3517">
                              <w:rPr>
                                <w:rFonts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5/18</w:t>
                            </w:r>
                          </w:p>
                          <w:p w14:paraId="3AACD7A1" w14:textId="77777777" w:rsidR="00104274" w:rsidRPr="00223517" w:rsidRDefault="00104274" w:rsidP="005512CE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 xml:space="preserve">Review Date:  </w:t>
                            </w:r>
                            <w: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3517">
                              <w:rPr>
                                <w:rFonts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5/19</w:t>
                            </w:r>
                          </w:p>
                          <w:p w14:paraId="13D901D0" w14:textId="77777777" w:rsidR="00104274" w:rsidRPr="00223517" w:rsidRDefault="00104274" w:rsidP="005512CE">
                            <w:pPr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  <w:t xml:space="preserve">Reference:      </w:t>
                            </w:r>
                            <w:r w:rsidRPr="00223517">
                              <w:rPr>
                                <w:rFonts w:cs="Arial"/>
                                <w:sz w:val="12"/>
                                <w:szCs w:val="12"/>
                              </w:rPr>
                              <w:t>CID/VS/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700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6.75pt;margin-top:773.55pt;width:91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aKAIAAFA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">
                <v:textbox>
                  <w:txbxContent>
                    <w:p w14:paraId="09C7379A" w14:textId="77777777" w:rsidR="00104274" w:rsidRPr="00223517" w:rsidRDefault="00104274" w:rsidP="005512CE">
                      <w:pPr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223517">
                        <w:rPr>
                          <w:rFonts w:cs="Arial"/>
                          <w:b/>
                          <w:sz w:val="12"/>
                          <w:szCs w:val="12"/>
                        </w:rPr>
                        <w:t xml:space="preserve">Issue Date:     </w:t>
                      </w:r>
                      <w:r>
                        <w:rPr>
                          <w:rFonts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23517">
                        <w:rPr>
                          <w:rFonts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5/18</w:t>
                      </w:r>
                    </w:p>
                    <w:p w14:paraId="3AACD7A1" w14:textId="77777777" w:rsidR="00104274" w:rsidRPr="00223517" w:rsidRDefault="00104274" w:rsidP="005512CE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223517">
                        <w:rPr>
                          <w:rFonts w:cs="Arial"/>
                          <w:b/>
                          <w:sz w:val="12"/>
                          <w:szCs w:val="12"/>
                        </w:rPr>
                        <w:t xml:space="preserve">Review Date:  </w:t>
                      </w:r>
                      <w:r>
                        <w:rPr>
                          <w:rFonts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23517">
                        <w:rPr>
                          <w:rFonts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5/19</w:t>
                      </w:r>
                    </w:p>
                    <w:p w14:paraId="13D901D0" w14:textId="77777777" w:rsidR="00104274" w:rsidRPr="00223517" w:rsidRDefault="00104274" w:rsidP="005512CE">
                      <w:pPr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  <w:r w:rsidRPr="00223517">
                        <w:rPr>
                          <w:rFonts w:cs="Arial"/>
                          <w:b/>
                          <w:sz w:val="12"/>
                          <w:szCs w:val="12"/>
                        </w:rPr>
                        <w:t xml:space="preserve">Reference:      </w:t>
                      </w:r>
                      <w:r w:rsidRPr="00223517">
                        <w:rPr>
                          <w:rFonts w:cs="Arial"/>
                          <w:sz w:val="12"/>
                          <w:szCs w:val="12"/>
                        </w:rPr>
                        <w:t>CID/VS/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Pr="00D823EF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FBC" wp14:editId="26FFE923">
                <wp:simplePos x="0" y="0"/>
                <wp:positionH relativeFrom="column">
                  <wp:posOffset>3194685</wp:posOffset>
                </wp:positionH>
                <wp:positionV relativeFrom="paragraph">
                  <wp:posOffset>5166995</wp:posOffset>
                </wp:positionV>
                <wp:extent cx="1162050" cy="361950"/>
                <wp:effectExtent l="9525" t="13970" r="952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FF40" w14:textId="77777777" w:rsidR="00104274" w:rsidRPr="00223517" w:rsidRDefault="00104274" w:rsidP="002E033E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Issue Date: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351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4/18</w:t>
                            </w:r>
                          </w:p>
                          <w:p w14:paraId="724BDE5D" w14:textId="77777777" w:rsidR="00104274" w:rsidRPr="00223517" w:rsidRDefault="00104274" w:rsidP="002E033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Review Date: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351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4/19</w:t>
                            </w:r>
                          </w:p>
                          <w:p w14:paraId="639E84C1" w14:textId="77777777" w:rsidR="00104274" w:rsidRPr="00223517" w:rsidRDefault="00104274" w:rsidP="002E033E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Reference:      </w:t>
                            </w:r>
                            <w:r w:rsidRPr="0022351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CID/VS/16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3FBC" id="Text Box 6" o:spid="_x0000_s1027" type="#_x0000_t202" style="position:absolute;left:0;text-align:left;margin-left:251.55pt;margin-top:406.85pt;width:9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cKKgIAAFc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">
                <v:textbox>
                  <w:txbxContent>
                    <w:p w14:paraId="070BFF40" w14:textId="77777777" w:rsidR="00104274" w:rsidRPr="00223517" w:rsidRDefault="00104274" w:rsidP="002E033E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22351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Issue Date:   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23517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4/18</w:t>
                      </w:r>
                    </w:p>
                    <w:p w14:paraId="724BDE5D" w14:textId="77777777" w:rsidR="00104274" w:rsidRPr="00223517" w:rsidRDefault="00104274" w:rsidP="002E033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2351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Review Date: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23517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4/19</w:t>
                      </w:r>
                    </w:p>
                    <w:p w14:paraId="639E84C1" w14:textId="77777777" w:rsidR="00104274" w:rsidRPr="00223517" w:rsidRDefault="00104274" w:rsidP="002E033E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22351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Reference:      </w:t>
                      </w:r>
                      <w:r w:rsidRPr="00223517">
                        <w:rPr>
                          <w:rFonts w:ascii="Arial" w:hAnsi="Arial" w:cs="Arial"/>
                          <w:sz w:val="12"/>
                          <w:szCs w:val="12"/>
                        </w:rPr>
                        <w:t>CID/VS/16</w:t>
                      </w:r>
                    </w:p>
                  </w:txbxContent>
                </v:textbox>
              </v:shape>
            </w:pict>
          </mc:Fallback>
        </mc:AlternateContent>
      </w:r>
      <w:r w:rsidRPr="00D823EF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FB563" wp14:editId="03FE705C">
                <wp:simplePos x="0" y="0"/>
                <wp:positionH relativeFrom="column">
                  <wp:posOffset>5843905</wp:posOffset>
                </wp:positionH>
                <wp:positionV relativeFrom="paragraph">
                  <wp:posOffset>9822180</wp:posOffset>
                </wp:positionV>
                <wp:extent cx="1162050" cy="361950"/>
                <wp:effectExtent l="9525" t="13970" r="952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D689" w14:textId="77777777" w:rsidR="00104274" w:rsidRPr="00223517" w:rsidRDefault="00104274" w:rsidP="002E033E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Issue Date: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351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4/18</w:t>
                            </w:r>
                          </w:p>
                          <w:p w14:paraId="20B12CCC" w14:textId="77777777" w:rsidR="00104274" w:rsidRPr="00223517" w:rsidRDefault="00104274" w:rsidP="002E033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Review Date: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2351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4/19</w:t>
                            </w:r>
                          </w:p>
                          <w:p w14:paraId="48105E95" w14:textId="77777777" w:rsidR="00104274" w:rsidRPr="00223517" w:rsidRDefault="00104274" w:rsidP="002E033E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2235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Reference:      </w:t>
                            </w:r>
                            <w:r w:rsidRPr="0022351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CID/VS/16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B563" id="Text Box 4" o:spid="_x0000_s1028" type="#_x0000_t202" style="position:absolute;left:0;text-align:left;margin-left:460.15pt;margin-top:773.4pt;width:91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9SKgIAAFc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">
                <v:textbox>
                  <w:txbxContent>
                    <w:p w14:paraId="6796D689" w14:textId="77777777" w:rsidR="00104274" w:rsidRPr="00223517" w:rsidRDefault="00104274" w:rsidP="002E033E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22351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Issue Date:   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23517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4/18</w:t>
                      </w:r>
                    </w:p>
                    <w:p w14:paraId="20B12CCC" w14:textId="77777777" w:rsidR="00104274" w:rsidRPr="00223517" w:rsidRDefault="00104274" w:rsidP="002E033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2351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Review Date:  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23517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4/19</w:t>
                      </w:r>
                    </w:p>
                    <w:p w14:paraId="48105E95" w14:textId="77777777" w:rsidR="00104274" w:rsidRPr="00223517" w:rsidRDefault="00104274" w:rsidP="002E033E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22351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Reference:      </w:t>
                      </w:r>
                      <w:r w:rsidRPr="00223517">
                        <w:rPr>
                          <w:rFonts w:ascii="Arial" w:hAnsi="Arial" w:cs="Arial"/>
                          <w:sz w:val="12"/>
                          <w:szCs w:val="12"/>
                        </w:rPr>
                        <w:t>CID/VS/16</w:t>
                      </w:r>
                    </w:p>
                  </w:txbxContent>
                </v:textbox>
              </v:shape>
            </w:pict>
          </mc:Fallback>
        </mc:AlternateContent>
      </w:r>
      <w:r w:rsidR="00D823EF" w:rsidRPr="00D823EF">
        <w:rPr>
          <w:rFonts w:ascii="Arial" w:hAnsi="Arial" w:cs="Arial"/>
          <w:i/>
          <w:sz w:val="20"/>
          <w:szCs w:val="20"/>
          <w:lang w:eastAsia="en-US"/>
        </w:rPr>
        <w:t>Please use separate continua</w:t>
      </w:r>
      <w:r w:rsidR="00D823EF">
        <w:rPr>
          <w:rFonts w:ascii="Arial" w:hAnsi="Arial" w:cs="Arial"/>
          <w:i/>
          <w:sz w:val="20"/>
          <w:szCs w:val="20"/>
          <w:lang w:eastAsia="en-US"/>
        </w:rPr>
        <w:t xml:space="preserve">tion sheet </w:t>
      </w:r>
    </w:p>
    <w:sectPr w:rsidR="00104274" w:rsidRPr="00D823EF" w:rsidSect="0094020B">
      <w:headerReference w:type="default" r:id="rId9"/>
      <w:footerReference w:type="default" r:id="rId10"/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5DA05" w14:textId="77777777" w:rsidR="00FD3907" w:rsidRDefault="00FD3907" w:rsidP="00DB010C">
      <w:r>
        <w:separator/>
      </w:r>
    </w:p>
  </w:endnote>
  <w:endnote w:type="continuationSeparator" w:id="0">
    <w:p w14:paraId="5BDF52E9" w14:textId="77777777" w:rsidR="00FD3907" w:rsidRDefault="00FD3907" w:rsidP="00DB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A02E2" w14:textId="7AB0AD9F" w:rsidR="001E4D93" w:rsidRDefault="001E4D93">
    <w:pPr>
      <w:pStyle w:val="Footer"/>
    </w:pPr>
    <w:r>
      <w:t>DD202</w:t>
    </w:r>
    <w:r w:rsidR="00F11D2B">
      <w:t>2</w:t>
    </w:r>
    <w:r>
      <w:t>/TB</w:t>
    </w:r>
    <w:r w:rsidR="00633D79">
      <w:t>/</w:t>
    </w:r>
    <w:r>
      <w:t>KMHVOLS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92148" w14:textId="77777777" w:rsidR="00FD3907" w:rsidRDefault="00FD3907" w:rsidP="00DB010C">
      <w:r>
        <w:separator/>
      </w:r>
    </w:p>
  </w:footnote>
  <w:footnote w:type="continuationSeparator" w:id="0">
    <w:p w14:paraId="40467E68" w14:textId="77777777" w:rsidR="00FD3907" w:rsidRDefault="00FD3907" w:rsidP="00DB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14A1" w14:textId="7C79F86A" w:rsidR="00DB010C" w:rsidRDefault="003E519F" w:rsidP="003E519F">
    <w:pPr>
      <w:pStyle w:val="Header"/>
      <w:tabs>
        <w:tab w:val="clear" w:pos="4513"/>
        <w:tab w:val="clear" w:pos="9026"/>
        <w:tab w:val="left" w:pos="9300"/>
      </w:tabs>
    </w:pPr>
    <w:r>
      <w:rPr>
        <w:noProof/>
      </w:rPr>
      <w:drawing>
        <wp:anchor distT="0" distB="0" distL="114300" distR="114300" simplePos="0" relativeHeight="251660800" behindDoc="1" locked="0" layoutInCell="1" allowOverlap="1" wp14:anchorId="79D61809" wp14:editId="78538387">
          <wp:simplePos x="0" y="0"/>
          <wp:positionH relativeFrom="column">
            <wp:posOffset>5210175</wp:posOffset>
          </wp:positionH>
          <wp:positionV relativeFrom="paragraph">
            <wp:posOffset>-297815</wp:posOffset>
          </wp:positionV>
          <wp:extent cx="1602105" cy="719455"/>
          <wp:effectExtent l="0" t="0" r="0" b="0"/>
          <wp:wrapTight wrapText="bothSides">
            <wp:wrapPolygon edited="0">
              <wp:start x="14383" y="2860"/>
              <wp:lineTo x="2568" y="9151"/>
              <wp:lineTo x="2568" y="12011"/>
              <wp:lineTo x="11301" y="15442"/>
              <wp:lineTo x="20033" y="15442"/>
              <wp:lineTo x="20033" y="2860"/>
              <wp:lineTo x="14383" y="28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20B">
      <w:rPr>
        <w:noProof/>
      </w:rPr>
      <w:drawing>
        <wp:anchor distT="36576" distB="36576" distL="36576" distR="36576" simplePos="0" relativeHeight="251658752" behindDoc="0" locked="0" layoutInCell="1" allowOverlap="1" wp14:anchorId="064E623E" wp14:editId="226EE37B">
          <wp:simplePos x="0" y="0"/>
          <wp:positionH relativeFrom="column">
            <wp:posOffset>-15875</wp:posOffset>
          </wp:positionH>
          <wp:positionV relativeFrom="paragraph">
            <wp:posOffset>-327660</wp:posOffset>
          </wp:positionV>
          <wp:extent cx="1239186" cy="144000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86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8E18A2"/>
    <w:multiLevelType w:val="hybridMultilevel"/>
    <w:tmpl w:val="8E6E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0C"/>
    <w:rsid w:val="000021F1"/>
    <w:rsid w:val="000400E8"/>
    <w:rsid w:val="000B2D2D"/>
    <w:rsid w:val="000D08B9"/>
    <w:rsid w:val="00104274"/>
    <w:rsid w:val="001303F1"/>
    <w:rsid w:val="00165047"/>
    <w:rsid w:val="001907A6"/>
    <w:rsid w:val="001E4D93"/>
    <w:rsid w:val="002656F8"/>
    <w:rsid w:val="003611DC"/>
    <w:rsid w:val="003C52A2"/>
    <w:rsid w:val="003E519F"/>
    <w:rsid w:val="00460B87"/>
    <w:rsid w:val="004753B3"/>
    <w:rsid w:val="004C4853"/>
    <w:rsid w:val="004F436C"/>
    <w:rsid w:val="005863AD"/>
    <w:rsid w:val="00633D79"/>
    <w:rsid w:val="006830E5"/>
    <w:rsid w:val="006C1240"/>
    <w:rsid w:val="006E041F"/>
    <w:rsid w:val="00767E7B"/>
    <w:rsid w:val="00833348"/>
    <w:rsid w:val="00853883"/>
    <w:rsid w:val="0094020B"/>
    <w:rsid w:val="009D6F42"/>
    <w:rsid w:val="00A53121"/>
    <w:rsid w:val="00A7156F"/>
    <w:rsid w:val="00A80731"/>
    <w:rsid w:val="00A84103"/>
    <w:rsid w:val="00B34BB4"/>
    <w:rsid w:val="00BE4FCD"/>
    <w:rsid w:val="00C459F2"/>
    <w:rsid w:val="00D319F8"/>
    <w:rsid w:val="00D823EF"/>
    <w:rsid w:val="00DB010C"/>
    <w:rsid w:val="00F05306"/>
    <w:rsid w:val="00F11D2B"/>
    <w:rsid w:val="00FC3D70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E2C80A"/>
  <w15:docId w15:val="{60B26E7D-1329-471E-B3D3-0FC33972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1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0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10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6830E5"/>
    <w:rPr>
      <w:color w:val="0000FF"/>
      <w:u w:val="single"/>
    </w:rPr>
  </w:style>
  <w:style w:type="table" w:styleId="TableGrid">
    <w:name w:val="Table Grid"/>
    <w:basedOn w:val="TableNormal"/>
    <w:uiPriority w:val="59"/>
    <w:rsid w:val="0010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7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303F1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h-tr.voluntary.service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04C1-5C25-4CC3-9022-227AC188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THORNLEY, Jo (SHERWOOD FOREST HOSPITALS NHS FOUNDATION TRUST)</cp:lastModifiedBy>
  <cp:revision>7</cp:revision>
  <cp:lastPrinted>2022-07-06T13:10:00Z</cp:lastPrinted>
  <dcterms:created xsi:type="dcterms:W3CDTF">2021-08-12T15:23:00Z</dcterms:created>
  <dcterms:modified xsi:type="dcterms:W3CDTF">2022-07-27T13:25:00Z</dcterms:modified>
</cp:coreProperties>
</file>