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7667" w14:textId="77777777" w:rsidR="00670B2D" w:rsidRDefault="00670B2D" w:rsidP="00670B2D">
      <w:pPr>
        <w:pStyle w:val="Title"/>
      </w:pPr>
      <w:r>
        <w:t>Your Food, Mood and Activity Diary</w:t>
      </w:r>
    </w:p>
    <w:p w14:paraId="15362084" w14:textId="77777777" w:rsidR="00670B2D" w:rsidRPr="00067A7C" w:rsidRDefault="00670B2D" w:rsidP="00670B2D">
      <w:pPr>
        <w:rPr>
          <w:rFonts w:ascii="Arial" w:hAnsi="Arial" w:cs="Arial"/>
          <w:b/>
          <w:sz w:val="28"/>
          <w:szCs w:val="28"/>
        </w:rPr>
      </w:pPr>
      <w:r w:rsidRPr="00067A7C">
        <w:rPr>
          <w:rFonts w:ascii="Arial" w:hAnsi="Arial" w:cs="Arial"/>
          <w:b/>
          <w:sz w:val="28"/>
          <w:szCs w:val="28"/>
        </w:rPr>
        <w:t xml:space="preserve">Keep a track of your food/water intake </w:t>
      </w:r>
    </w:p>
    <w:p w14:paraId="588A2C49" w14:textId="77777777" w:rsidR="00670B2D" w:rsidRPr="00DB7D68" w:rsidRDefault="00670B2D" w:rsidP="00670B2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3699"/>
        <w:gridCol w:w="1276"/>
        <w:gridCol w:w="1134"/>
        <w:gridCol w:w="1508"/>
      </w:tblGrid>
      <w:tr w:rsidR="00670B2D" w:rsidRPr="00DB7D68" w14:paraId="1CFBF8BE" w14:textId="77777777" w:rsidTr="009174EB">
        <w:tc>
          <w:tcPr>
            <w:tcW w:w="5098" w:type="dxa"/>
            <w:gridSpan w:val="2"/>
          </w:tcPr>
          <w:p w14:paraId="47D1DF89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F619A"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z w:val="28"/>
                <w:szCs w:val="28"/>
              </w:rPr>
              <w:t>te</w:t>
            </w:r>
            <w:r w:rsidRPr="00DF619A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14:paraId="59795DA4" w14:textId="77777777" w:rsidR="00670B2D" w:rsidRDefault="00670B2D" w:rsidP="009174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19A">
              <w:rPr>
                <w:rFonts w:ascii="Arial" w:hAnsi="Arial" w:cs="Arial"/>
                <w:sz w:val="28"/>
                <w:szCs w:val="28"/>
              </w:rPr>
              <w:t>Hunger Scale</w:t>
            </w:r>
          </w:p>
          <w:p w14:paraId="200A3260" w14:textId="77777777" w:rsidR="00670B2D" w:rsidRPr="00DF619A" w:rsidRDefault="00670B2D" w:rsidP="009174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before</w:t>
            </w:r>
          </w:p>
        </w:tc>
        <w:tc>
          <w:tcPr>
            <w:tcW w:w="1134" w:type="dxa"/>
          </w:tcPr>
          <w:p w14:paraId="423B3F87" w14:textId="77777777" w:rsidR="00670B2D" w:rsidRPr="00DF619A" w:rsidRDefault="00670B2D" w:rsidP="009174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19A">
              <w:rPr>
                <w:rFonts w:ascii="Arial" w:hAnsi="Arial" w:cs="Arial"/>
                <w:sz w:val="28"/>
                <w:szCs w:val="28"/>
              </w:rPr>
              <w:t>Mood</w:t>
            </w:r>
          </w:p>
        </w:tc>
        <w:tc>
          <w:tcPr>
            <w:tcW w:w="1508" w:type="dxa"/>
          </w:tcPr>
          <w:p w14:paraId="7600EFC9" w14:textId="77777777" w:rsidR="00670B2D" w:rsidRPr="00DF619A" w:rsidRDefault="00670B2D" w:rsidP="009174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Activity</w:t>
            </w:r>
          </w:p>
        </w:tc>
      </w:tr>
      <w:tr w:rsidR="00670B2D" w:rsidRPr="00DB7D68" w14:paraId="5F05501D" w14:textId="77777777" w:rsidTr="009174EB">
        <w:tc>
          <w:tcPr>
            <w:tcW w:w="1399" w:type="dxa"/>
          </w:tcPr>
          <w:p w14:paraId="09825B48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Breakfast</w:t>
            </w:r>
          </w:p>
          <w:p w14:paraId="68F48CDB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08CC9424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2B5BCFBE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3D7B5F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B2D310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57E7DA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666445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218F3E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81381C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305243F1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5FD76D2D" w14:textId="77777777" w:rsidTr="009174EB">
        <w:tc>
          <w:tcPr>
            <w:tcW w:w="1399" w:type="dxa"/>
          </w:tcPr>
          <w:p w14:paraId="69DF4106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Snack</w:t>
            </w:r>
          </w:p>
          <w:p w14:paraId="34CE70E0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6ECD1837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26E3D3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67FEFA94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DFF34E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85D4A0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3AB712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8E092D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02E2CE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2C3E28F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1485DEBC" w14:textId="77777777" w:rsidTr="009174EB">
        <w:tc>
          <w:tcPr>
            <w:tcW w:w="1399" w:type="dxa"/>
          </w:tcPr>
          <w:p w14:paraId="66844078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Lunch</w:t>
            </w:r>
          </w:p>
          <w:p w14:paraId="7AAA35B9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6EDBFD41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8F9AFB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0839461C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43591F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BEAF89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60FA3B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6C6CA6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90CD28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B1B61DA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2B39864C" w14:textId="77777777" w:rsidTr="009174EB">
        <w:tc>
          <w:tcPr>
            <w:tcW w:w="1399" w:type="dxa"/>
          </w:tcPr>
          <w:p w14:paraId="6EBE938F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Snack</w:t>
            </w:r>
          </w:p>
          <w:p w14:paraId="202FB6CF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6184DF5D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79ED85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7D99CF05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A7EC81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28C3BE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EA1050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80A10F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AF87AD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6F4DFC5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3C7A17FC" w14:textId="77777777" w:rsidTr="009174EB">
        <w:tc>
          <w:tcPr>
            <w:tcW w:w="1399" w:type="dxa"/>
          </w:tcPr>
          <w:p w14:paraId="58E1E3A8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Dinner</w:t>
            </w:r>
          </w:p>
          <w:p w14:paraId="6CE779E6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073C4C8B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5117D6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550C2E14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509E17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CDB69D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E39236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CC7AF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35428A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468A4A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43410EC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1F38DAA9" w14:textId="77777777" w:rsidTr="009174EB">
        <w:tc>
          <w:tcPr>
            <w:tcW w:w="1399" w:type="dxa"/>
          </w:tcPr>
          <w:p w14:paraId="32F6E7C1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Snack</w:t>
            </w:r>
          </w:p>
          <w:p w14:paraId="45259C59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4EEBD5E0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78E085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604A289A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04976E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3217A1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C12599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CC3B93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162A7B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6686D5F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17CDA5E5" w14:textId="77777777" w:rsidTr="009174EB">
        <w:tc>
          <w:tcPr>
            <w:tcW w:w="1399" w:type="dxa"/>
          </w:tcPr>
          <w:p w14:paraId="632956B1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Water and fluid intake</w:t>
            </w:r>
          </w:p>
          <w:p w14:paraId="43EFA136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5B087772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DB40A7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4C4A9D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D7644B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2F6371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06C9DA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7AAE4D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C7D8E6D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6201CE" w14:textId="77777777" w:rsidR="00670B2D" w:rsidRDefault="00670B2D" w:rsidP="00670B2D">
      <w:pPr>
        <w:rPr>
          <w:rFonts w:ascii="Arial" w:hAnsi="Arial" w:cs="Arial"/>
          <w:sz w:val="24"/>
          <w:szCs w:val="24"/>
        </w:rPr>
      </w:pPr>
    </w:p>
    <w:p w14:paraId="05DA33EC" w14:textId="77777777" w:rsidR="00A545A2" w:rsidRDefault="00670B2D"/>
    <w:sectPr w:rsidR="00A54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2D"/>
    <w:rsid w:val="00121BCA"/>
    <w:rsid w:val="002E018E"/>
    <w:rsid w:val="0067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A0D4"/>
  <w15:chartTrackingRefBased/>
  <w15:docId w15:val="{1A408329-0A27-4924-A84D-AB784CDC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0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67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GOULDSTONE, Amy (SHERWOOD FOREST HOSPITALS NHS FOUNDATION TRUST)</dc:creator>
  <cp:keywords/>
  <dc:description/>
  <cp:lastModifiedBy>GOULDSTONE, Amy (SHERWOOD FOREST HOSPITALS NHS FOUNDATION TRUST)</cp:lastModifiedBy>
  <cp:revision>1</cp:revision>
  <dcterms:created xsi:type="dcterms:W3CDTF">2023-02-14T14:22:00Z</dcterms:created>
  <dcterms:modified xsi:type="dcterms:W3CDTF">2023-02-14T14:23:00Z</dcterms:modified>
</cp:coreProperties>
</file>