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34FE" w14:textId="77777777" w:rsidR="00886D55" w:rsidRDefault="00886D55" w:rsidP="00886D55">
      <w:pPr>
        <w:spacing w:after="0" w:line="276" w:lineRule="auto"/>
        <w:rPr>
          <w:rFonts w:cstheme="minorHAnsi"/>
          <w:b/>
          <w:bCs/>
          <w:sz w:val="28"/>
          <w:szCs w:val="28"/>
          <w:u w:val="single"/>
        </w:rPr>
      </w:pPr>
    </w:p>
    <w:p w14:paraId="7C771E23" w14:textId="5E45A9A0" w:rsidR="004E71D7" w:rsidRPr="00886D55" w:rsidRDefault="004E71D7" w:rsidP="007A7422">
      <w:pPr>
        <w:spacing w:after="0" w:line="276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886D55">
        <w:rPr>
          <w:rFonts w:cstheme="minorHAnsi"/>
          <w:b/>
          <w:bCs/>
          <w:sz w:val="28"/>
          <w:szCs w:val="28"/>
          <w:u w:val="single"/>
        </w:rPr>
        <w:t>Sexual Health Outreach Referral Form</w:t>
      </w:r>
    </w:p>
    <w:p w14:paraId="335215E0" w14:textId="77777777" w:rsidR="004E71D7" w:rsidRPr="00D77AB1" w:rsidRDefault="004E71D7" w:rsidP="00886D55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7C0D4B1" w14:textId="735A8750" w:rsidR="00987A0A" w:rsidRPr="00D77AB1" w:rsidRDefault="005569CD" w:rsidP="00886D55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77AB1">
        <w:rPr>
          <w:rFonts w:cstheme="minorHAnsi"/>
          <w:b/>
          <w:bCs/>
          <w:sz w:val="24"/>
          <w:szCs w:val="24"/>
        </w:rPr>
        <w:t xml:space="preserve">Referral </w:t>
      </w:r>
      <w:r w:rsidR="007A7422">
        <w:rPr>
          <w:rFonts w:cstheme="minorHAnsi"/>
          <w:b/>
          <w:bCs/>
          <w:sz w:val="24"/>
          <w:szCs w:val="24"/>
        </w:rPr>
        <w:t>c</w:t>
      </w:r>
      <w:r w:rsidRPr="00D77AB1">
        <w:rPr>
          <w:rFonts w:cstheme="minorHAnsi"/>
          <w:b/>
          <w:bCs/>
          <w:sz w:val="24"/>
          <w:szCs w:val="24"/>
        </w:rPr>
        <w:t>riteria</w:t>
      </w:r>
      <w:r w:rsidR="00D77AB1">
        <w:rPr>
          <w:rFonts w:cstheme="minorHAnsi"/>
          <w:b/>
          <w:bCs/>
          <w:sz w:val="24"/>
          <w:szCs w:val="24"/>
        </w:rPr>
        <w:t>:</w:t>
      </w:r>
    </w:p>
    <w:p w14:paraId="131DCD0F" w14:textId="30D2C288" w:rsidR="00EC32FB" w:rsidRDefault="00D77AB1" w:rsidP="00886D55">
      <w:pPr>
        <w:shd w:val="clear" w:color="auto" w:fill="FFFFFF"/>
        <w:spacing w:after="0" w:line="276" w:lineRule="auto"/>
        <w:jc w:val="both"/>
        <w:rPr>
          <w:rFonts w:cstheme="minorHAnsi"/>
          <w:sz w:val="24"/>
          <w:szCs w:val="24"/>
        </w:rPr>
      </w:pPr>
      <w:r w:rsidRPr="00886D55">
        <w:rPr>
          <w:rFonts w:cstheme="minorHAnsi"/>
          <w:sz w:val="24"/>
          <w:szCs w:val="24"/>
        </w:rPr>
        <w:t xml:space="preserve">The </w:t>
      </w:r>
      <w:r w:rsidR="00471DCA">
        <w:rPr>
          <w:rFonts w:cstheme="minorHAnsi"/>
          <w:sz w:val="24"/>
          <w:szCs w:val="24"/>
        </w:rPr>
        <w:t>O</w:t>
      </w:r>
      <w:r w:rsidRPr="00886D55">
        <w:rPr>
          <w:rFonts w:cstheme="minorHAnsi"/>
          <w:sz w:val="24"/>
          <w:szCs w:val="24"/>
        </w:rPr>
        <w:t xml:space="preserve">utreach </w:t>
      </w:r>
      <w:r w:rsidR="00471DCA">
        <w:rPr>
          <w:rFonts w:cstheme="minorHAnsi"/>
          <w:sz w:val="24"/>
          <w:szCs w:val="24"/>
        </w:rPr>
        <w:t>S</w:t>
      </w:r>
      <w:r w:rsidRPr="00886D55">
        <w:rPr>
          <w:rFonts w:cstheme="minorHAnsi"/>
          <w:sz w:val="24"/>
          <w:szCs w:val="24"/>
        </w:rPr>
        <w:t>ervice aims to provide sexual health testing for hard</w:t>
      </w:r>
      <w:r w:rsidR="00886D55">
        <w:rPr>
          <w:rFonts w:cstheme="minorHAnsi"/>
          <w:sz w:val="24"/>
          <w:szCs w:val="24"/>
        </w:rPr>
        <w:t>-</w:t>
      </w:r>
      <w:r w:rsidRPr="00886D55">
        <w:rPr>
          <w:rFonts w:cstheme="minorHAnsi"/>
          <w:sz w:val="24"/>
          <w:szCs w:val="24"/>
        </w:rPr>
        <w:t>to</w:t>
      </w:r>
      <w:r w:rsidR="00886D55">
        <w:rPr>
          <w:rFonts w:cstheme="minorHAnsi"/>
          <w:sz w:val="24"/>
          <w:szCs w:val="24"/>
        </w:rPr>
        <w:t>-</w:t>
      </w:r>
      <w:r w:rsidRPr="00886D55">
        <w:rPr>
          <w:rFonts w:cstheme="minorHAnsi"/>
          <w:sz w:val="24"/>
          <w:szCs w:val="24"/>
        </w:rPr>
        <w:t xml:space="preserve">reach groups in the community. </w:t>
      </w:r>
      <w:r w:rsidR="00886D55">
        <w:rPr>
          <w:rFonts w:cstheme="minorHAnsi"/>
          <w:sz w:val="24"/>
          <w:szCs w:val="24"/>
        </w:rPr>
        <w:t xml:space="preserve"> </w:t>
      </w:r>
      <w:r w:rsidRPr="006D6069">
        <w:rPr>
          <w:rFonts w:cstheme="minorHAnsi"/>
          <w:i/>
          <w:iCs/>
          <w:sz w:val="24"/>
          <w:szCs w:val="24"/>
        </w:rPr>
        <w:t>Please note, this service does not administer contraception or medication.</w:t>
      </w:r>
      <w:r w:rsidRPr="00886D55">
        <w:rPr>
          <w:rFonts w:cstheme="minorHAnsi"/>
          <w:sz w:val="24"/>
          <w:szCs w:val="24"/>
        </w:rPr>
        <w:t xml:space="preserve"> </w:t>
      </w:r>
    </w:p>
    <w:p w14:paraId="1DAA8123" w14:textId="77777777" w:rsidR="00886D55" w:rsidRPr="00886D55" w:rsidRDefault="00886D55" w:rsidP="00886D55">
      <w:pPr>
        <w:shd w:val="clear" w:color="auto" w:fill="FFFFFF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FFEE381" w14:textId="41C3417F" w:rsidR="00EC32FB" w:rsidRPr="00886D55" w:rsidRDefault="00EC32FB" w:rsidP="00886D55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886D55">
        <w:rPr>
          <w:rFonts w:eastAsia="Times New Roman" w:cstheme="minorHAnsi"/>
          <w:color w:val="333333"/>
          <w:sz w:val="24"/>
          <w:szCs w:val="24"/>
          <w:lang w:eastAsia="en-GB"/>
        </w:rPr>
        <w:t>T</w:t>
      </w:r>
      <w:r w:rsidR="004E71D7" w:rsidRPr="00886D5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he </w:t>
      </w:r>
      <w:r w:rsidR="00471DCA">
        <w:rPr>
          <w:rFonts w:eastAsia="Times New Roman" w:cstheme="minorHAnsi"/>
          <w:color w:val="333333"/>
          <w:sz w:val="24"/>
          <w:szCs w:val="24"/>
          <w:lang w:eastAsia="en-GB"/>
        </w:rPr>
        <w:t>O</w:t>
      </w:r>
      <w:r w:rsidR="004E71D7" w:rsidRPr="00886D5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utreach </w:t>
      </w:r>
      <w:r w:rsidR="00471DCA">
        <w:rPr>
          <w:rFonts w:eastAsia="Times New Roman" w:cstheme="minorHAnsi"/>
          <w:color w:val="333333"/>
          <w:sz w:val="24"/>
          <w:szCs w:val="24"/>
          <w:lang w:eastAsia="en-GB"/>
        </w:rPr>
        <w:t>S</w:t>
      </w:r>
      <w:r w:rsidR="004E71D7" w:rsidRPr="00886D55">
        <w:rPr>
          <w:rFonts w:eastAsia="Times New Roman" w:cstheme="minorHAnsi"/>
          <w:color w:val="333333"/>
          <w:sz w:val="24"/>
          <w:szCs w:val="24"/>
          <w:lang w:eastAsia="en-GB"/>
        </w:rPr>
        <w:t>ervice is</w:t>
      </w:r>
      <w:r w:rsidR="00886D5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r w:rsidR="004E71D7" w:rsidRPr="00886D55">
        <w:rPr>
          <w:rFonts w:eastAsia="Times New Roman" w:cstheme="minorHAnsi"/>
          <w:color w:val="333333"/>
          <w:sz w:val="24"/>
          <w:szCs w:val="24"/>
          <w:lang w:eastAsia="en-GB"/>
        </w:rPr>
        <w:t>only</w:t>
      </w:r>
      <w:r w:rsidR="00886D5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r w:rsidR="004E71D7" w:rsidRPr="00886D55">
        <w:rPr>
          <w:rFonts w:eastAsia="Times New Roman" w:cstheme="minorHAnsi"/>
          <w:color w:val="333333"/>
          <w:sz w:val="24"/>
          <w:szCs w:val="24"/>
          <w:lang w:eastAsia="en-GB"/>
        </w:rPr>
        <w:t>suitable</w:t>
      </w:r>
      <w:r w:rsidR="00886D5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r w:rsidR="004E71D7" w:rsidRPr="00886D55">
        <w:rPr>
          <w:rFonts w:eastAsia="Times New Roman" w:cstheme="minorHAnsi"/>
          <w:color w:val="333333"/>
          <w:sz w:val="24"/>
          <w:szCs w:val="24"/>
          <w:lang w:eastAsia="en-GB"/>
        </w:rPr>
        <w:t>for p</w:t>
      </w:r>
      <w:r w:rsidR="00886D55">
        <w:rPr>
          <w:rFonts w:eastAsia="Times New Roman" w:cstheme="minorHAnsi"/>
          <w:color w:val="333333"/>
          <w:sz w:val="24"/>
          <w:szCs w:val="24"/>
          <w:lang w:eastAsia="en-GB"/>
        </w:rPr>
        <w:t>ersons</w:t>
      </w:r>
      <w:r w:rsidR="004E71D7" w:rsidRPr="00886D55">
        <w:rPr>
          <w:rFonts w:eastAsia="Times New Roman" w:cstheme="minorHAnsi"/>
          <w:color w:val="333333"/>
          <w:sz w:val="24"/>
          <w:szCs w:val="24"/>
          <w:lang w:eastAsia="en-GB"/>
        </w:rPr>
        <w:t>:</w:t>
      </w:r>
    </w:p>
    <w:p w14:paraId="646C39F1" w14:textId="1D717718" w:rsidR="004E71D7" w:rsidRPr="00886D55" w:rsidRDefault="00EC32FB" w:rsidP="00886D5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886D55">
        <w:rPr>
          <w:rFonts w:eastAsia="Times New Roman" w:cstheme="minorHAnsi"/>
          <w:color w:val="333333"/>
          <w:sz w:val="24"/>
          <w:szCs w:val="24"/>
          <w:lang w:eastAsia="en-GB"/>
        </w:rPr>
        <w:t>a</w:t>
      </w:r>
      <w:r w:rsidR="004E71D7" w:rsidRPr="00886D55">
        <w:rPr>
          <w:rFonts w:eastAsia="Times New Roman" w:cstheme="minorHAnsi"/>
          <w:color w:val="333333"/>
          <w:sz w:val="24"/>
          <w:szCs w:val="24"/>
          <w:lang w:eastAsia="en-GB"/>
        </w:rPr>
        <w:t>ged</w:t>
      </w:r>
      <w:r w:rsidRPr="00886D5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r w:rsidR="004E71D7" w:rsidRPr="00886D55">
        <w:rPr>
          <w:rFonts w:eastAsia="Times New Roman" w:cstheme="minorHAnsi"/>
          <w:color w:val="333333"/>
          <w:sz w:val="24"/>
          <w:szCs w:val="24"/>
          <w:lang w:eastAsia="en-GB"/>
        </w:rPr>
        <w:t>18 and over</w:t>
      </w:r>
      <w:r w:rsidR="00886D55">
        <w:rPr>
          <w:rFonts w:eastAsia="Times New Roman" w:cstheme="minorHAnsi"/>
          <w:color w:val="333333"/>
          <w:sz w:val="24"/>
          <w:szCs w:val="24"/>
          <w:lang w:eastAsia="en-GB"/>
        </w:rPr>
        <w:t>,</w:t>
      </w:r>
    </w:p>
    <w:p w14:paraId="26F7AFEA" w14:textId="2936268B" w:rsidR="004E71D7" w:rsidRPr="00886D55" w:rsidRDefault="00EC32FB" w:rsidP="00886D5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886D5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who </w:t>
      </w:r>
      <w:r w:rsidR="004E71D7" w:rsidRPr="00886D55">
        <w:rPr>
          <w:rFonts w:eastAsia="Times New Roman" w:cstheme="minorHAnsi"/>
          <w:color w:val="333333"/>
          <w:sz w:val="24"/>
          <w:szCs w:val="24"/>
          <w:lang w:eastAsia="en-GB"/>
        </w:rPr>
        <w:t>have</w:t>
      </w:r>
      <w:r w:rsidR="00886D5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r w:rsidR="004E71D7" w:rsidRPr="00886D55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not</w:t>
      </w:r>
      <w:r w:rsidR="00886D5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r w:rsidR="004E71D7" w:rsidRPr="00886D55">
        <w:rPr>
          <w:rFonts w:eastAsia="Times New Roman" w:cstheme="minorHAnsi"/>
          <w:color w:val="333333"/>
          <w:sz w:val="24"/>
          <w:szCs w:val="24"/>
          <w:lang w:eastAsia="en-GB"/>
        </w:rPr>
        <w:t>been in sexual contact with a person known to have an STI,</w:t>
      </w:r>
    </w:p>
    <w:p w14:paraId="072463ED" w14:textId="0338ED2D" w:rsidR="004E71D7" w:rsidRPr="00886D55" w:rsidRDefault="00EC32FB" w:rsidP="00886D5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886D5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who </w:t>
      </w:r>
      <w:r w:rsidR="004E71D7" w:rsidRPr="00886D55">
        <w:rPr>
          <w:rFonts w:eastAsia="Times New Roman" w:cstheme="minorHAnsi"/>
          <w:color w:val="333333"/>
          <w:sz w:val="24"/>
          <w:szCs w:val="24"/>
          <w:lang w:eastAsia="en-GB"/>
        </w:rPr>
        <w:t>are</w:t>
      </w:r>
      <w:r w:rsidR="00886D5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r w:rsidR="004E71D7" w:rsidRPr="00886D55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not</w:t>
      </w:r>
      <w:r w:rsidR="00886D5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r w:rsidR="004E71D7" w:rsidRPr="00886D55">
        <w:rPr>
          <w:rFonts w:eastAsia="Times New Roman" w:cstheme="minorHAnsi"/>
          <w:color w:val="333333"/>
          <w:sz w:val="24"/>
          <w:szCs w:val="24"/>
          <w:lang w:eastAsia="en-GB"/>
        </w:rPr>
        <w:t>pregnant (females only)</w:t>
      </w:r>
      <w:r w:rsidR="00886D55">
        <w:rPr>
          <w:rFonts w:eastAsia="Times New Roman" w:cstheme="minorHAnsi"/>
          <w:color w:val="333333"/>
          <w:sz w:val="24"/>
          <w:szCs w:val="24"/>
          <w:lang w:eastAsia="en-GB"/>
        </w:rPr>
        <w:t>,</w:t>
      </w:r>
    </w:p>
    <w:p w14:paraId="1A1A2C41" w14:textId="63E5A9AF" w:rsidR="004E71D7" w:rsidRPr="00886D55" w:rsidRDefault="00EC32FB" w:rsidP="00886D5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886D5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who </w:t>
      </w:r>
      <w:r w:rsidR="004E71D7" w:rsidRPr="00886D55">
        <w:rPr>
          <w:rFonts w:eastAsia="Times New Roman" w:cstheme="minorHAnsi"/>
          <w:color w:val="333333"/>
          <w:sz w:val="24"/>
          <w:szCs w:val="24"/>
          <w:lang w:eastAsia="en-GB"/>
        </w:rPr>
        <w:t>have</w:t>
      </w:r>
      <w:r w:rsidR="00886D5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r w:rsidR="004E71D7" w:rsidRPr="00886D55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not</w:t>
      </w:r>
      <w:r w:rsidR="00886D5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r w:rsidR="004E71D7" w:rsidRPr="00886D55">
        <w:rPr>
          <w:rFonts w:eastAsia="Times New Roman" w:cstheme="minorHAnsi"/>
          <w:color w:val="333333"/>
          <w:sz w:val="24"/>
          <w:szCs w:val="24"/>
          <w:lang w:eastAsia="en-GB"/>
        </w:rPr>
        <w:t>been sexually assaulted</w:t>
      </w:r>
    </w:p>
    <w:p w14:paraId="4D839A0B" w14:textId="3C817DB5" w:rsidR="00EC32FB" w:rsidRPr="00886D55" w:rsidRDefault="00EC32FB" w:rsidP="00886D5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886D55">
        <w:rPr>
          <w:rFonts w:eastAsia="Times New Roman" w:cstheme="minorHAnsi"/>
          <w:color w:val="333333"/>
          <w:sz w:val="24"/>
          <w:szCs w:val="24"/>
          <w:lang w:eastAsia="en-GB"/>
        </w:rPr>
        <w:t>who are asymptomatic (</w:t>
      </w:r>
      <w:proofErr w:type="spellStart"/>
      <w:proofErr w:type="gramStart"/>
      <w:r w:rsidR="007A7422">
        <w:rPr>
          <w:rFonts w:eastAsia="Times New Roman" w:cstheme="minorHAnsi"/>
          <w:color w:val="333333"/>
          <w:sz w:val="24"/>
          <w:szCs w:val="24"/>
          <w:lang w:eastAsia="en-GB"/>
        </w:rPr>
        <w:t>ie</w:t>
      </w:r>
      <w:proofErr w:type="spellEnd"/>
      <w:proofErr w:type="gramEnd"/>
      <w:r w:rsidR="007A7422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r w:rsidR="00886D55" w:rsidRPr="00471DCA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not</w:t>
      </w:r>
      <w:r w:rsidR="00886D5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r w:rsidRPr="00886D5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displaying </w:t>
      </w:r>
      <w:r w:rsidR="00886D55">
        <w:rPr>
          <w:rFonts w:eastAsia="Times New Roman" w:cstheme="minorHAnsi"/>
          <w:color w:val="333333"/>
          <w:sz w:val="24"/>
          <w:szCs w:val="24"/>
          <w:lang w:eastAsia="en-GB"/>
        </w:rPr>
        <w:t>any</w:t>
      </w:r>
      <w:r w:rsidRPr="00886D5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symptoms that could be related to an STI)</w:t>
      </w:r>
    </w:p>
    <w:p w14:paraId="28A9C36C" w14:textId="77777777" w:rsidR="00886D55" w:rsidRDefault="00886D55" w:rsidP="00886D55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14:paraId="1BAA4475" w14:textId="77777777" w:rsidR="00886D55" w:rsidRDefault="004E71D7" w:rsidP="00886D55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886D55">
        <w:rPr>
          <w:rFonts w:eastAsia="Times New Roman" w:cstheme="minorHAnsi"/>
          <w:color w:val="333333"/>
          <w:sz w:val="24"/>
          <w:szCs w:val="24"/>
          <w:lang w:eastAsia="en-GB"/>
        </w:rPr>
        <w:t>By submitting this referral</w:t>
      </w:r>
      <w:r w:rsidR="00FD6917" w:rsidRPr="00886D55">
        <w:rPr>
          <w:rFonts w:eastAsia="Times New Roman" w:cstheme="minorHAnsi"/>
          <w:color w:val="333333"/>
          <w:sz w:val="24"/>
          <w:szCs w:val="24"/>
          <w:lang w:eastAsia="en-GB"/>
        </w:rPr>
        <w:t>,</w:t>
      </w:r>
      <w:r w:rsidRPr="00886D5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you are agreeing to the above criteria.</w:t>
      </w:r>
      <w:r w:rsidR="00886D5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 </w:t>
      </w:r>
    </w:p>
    <w:p w14:paraId="6958F59C" w14:textId="4FFC432F" w:rsidR="004E71D7" w:rsidRPr="00886D55" w:rsidRDefault="004E71D7" w:rsidP="00886D55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886D55">
        <w:rPr>
          <w:rFonts w:eastAsia="Times New Roman" w:cstheme="minorHAnsi"/>
          <w:color w:val="333333"/>
          <w:sz w:val="24"/>
          <w:szCs w:val="24"/>
          <w:lang w:eastAsia="en-GB"/>
        </w:rPr>
        <w:t>If the patient does not fit the above criteria</w:t>
      </w:r>
      <w:r w:rsidR="00886D55">
        <w:rPr>
          <w:rFonts w:eastAsia="Times New Roman" w:cstheme="minorHAnsi"/>
          <w:color w:val="333333"/>
          <w:sz w:val="24"/>
          <w:szCs w:val="24"/>
          <w:lang w:eastAsia="en-GB"/>
        </w:rPr>
        <w:t>,</w:t>
      </w:r>
      <w:r w:rsidRPr="00886D5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an appointment can be made by calling </w:t>
      </w:r>
      <w:r w:rsidRPr="00471DCA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01623 672260</w:t>
      </w:r>
    </w:p>
    <w:p w14:paraId="5C353F23" w14:textId="3213F0DB" w:rsidR="006C7BE3" w:rsidRDefault="006C7BE3" w:rsidP="00886D5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86D55">
        <w:rPr>
          <w:rFonts w:cstheme="minorHAnsi"/>
          <w:sz w:val="24"/>
          <w:szCs w:val="24"/>
        </w:rPr>
        <w:t xml:space="preserve">If the referral is accepted, the </w:t>
      </w:r>
      <w:r w:rsidR="00471DCA">
        <w:rPr>
          <w:rFonts w:cstheme="minorHAnsi"/>
          <w:sz w:val="24"/>
          <w:szCs w:val="24"/>
        </w:rPr>
        <w:t>O</w:t>
      </w:r>
      <w:r w:rsidRPr="00886D55">
        <w:rPr>
          <w:rFonts w:cstheme="minorHAnsi"/>
          <w:sz w:val="24"/>
          <w:szCs w:val="24"/>
        </w:rPr>
        <w:t xml:space="preserve">utreach </w:t>
      </w:r>
      <w:r w:rsidR="00471DCA">
        <w:rPr>
          <w:rFonts w:cstheme="minorHAnsi"/>
          <w:sz w:val="24"/>
          <w:szCs w:val="24"/>
        </w:rPr>
        <w:t>W</w:t>
      </w:r>
      <w:r w:rsidRPr="00886D55">
        <w:rPr>
          <w:rFonts w:cstheme="minorHAnsi"/>
          <w:sz w:val="24"/>
          <w:szCs w:val="24"/>
        </w:rPr>
        <w:t xml:space="preserve">orker will arrange an appointment time. </w:t>
      </w:r>
    </w:p>
    <w:p w14:paraId="4674FBD9" w14:textId="77777777" w:rsidR="00886D55" w:rsidRPr="00886D55" w:rsidRDefault="00886D55" w:rsidP="00886D55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005"/>
        <w:gridCol w:w="6629"/>
      </w:tblGrid>
      <w:tr w:rsidR="00886D55" w14:paraId="33080D21" w14:textId="77777777" w:rsidTr="006D6069">
        <w:trPr>
          <w:trHeight w:val="567"/>
        </w:trPr>
        <w:tc>
          <w:tcPr>
            <w:tcW w:w="3005" w:type="dxa"/>
          </w:tcPr>
          <w:p w14:paraId="2175CB9F" w14:textId="4639168F" w:rsidR="00886D55" w:rsidRDefault="00886D55" w:rsidP="00886D55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77AB1">
              <w:rPr>
                <w:rFonts w:cstheme="minorHAnsi"/>
                <w:b/>
                <w:bCs/>
                <w:sz w:val="24"/>
                <w:szCs w:val="24"/>
              </w:rPr>
              <w:t>Patient</w:t>
            </w:r>
            <w:r w:rsidR="006D6069">
              <w:rPr>
                <w:rFonts w:cstheme="minorHAnsi"/>
                <w:b/>
                <w:bCs/>
                <w:sz w:val="24"/>
                <w:szCs w:val="24"/>
              </w:rPr>
              <w:t>’</w:t>
            </w:r>
            <w:r w:rsidRPr="00D77AB1">
              <w:rPr>
                <w:rFonts w:cstheme="minorHAnsi"/>
                <w:b/>
                <w:bCs/>
                <w:sz w:val="24"/>
                <w:szCs w:val="24"/>
              </w:rPr>
              <w:t>s name:</w:t>
            </w:r>
          </w:p>
        </w:tc>
        <w:tc>
          <w:tcPr>
            <w:tcW w:w="6629" w:type="dxa"/>
          </w:tcPr>
          <w:p w14:paraId="3F116376" w14:textId="77777777" w:rsidR="00886D55" w:rsidRPr="00886D55" w:rsidRDefault="00886D55" w:rsidP="00886D55">
            <w:pPr>
              <w:spacing w:line="276" w:lineRule="auto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886D55" w14:paraId="78E23070" w14:textId="77777777" w:rsidTr="006D6069">
        <w:trPr>
          <w:trHeight w:val="567"/>
        </w:trPr>
        <w:tc>
          <w:tcPr>
            <w:tcW w:w="3005" w:type="dxa"/>
          </w:tcPr>
          <w:p w14:paraId="56EC71DF" w14:textId="0CE3ACA8" w:rsidR="00886D55" w:rsidRDefault="006D6069" w:rsidP="00886D55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Patient’s </w:t>
            </w:r>
            <w:proofErr w:type="spellStart"/>
            <w:r w:rsidR="00886D55" w:rsidRPr="00D77AB1">
              <w:rPr>
                <w:rFonts w:cstheme="minorHAnsi"/>
                <w:b/>
                <w:bCs/>
                <w:sz w:val="24"/>
                <w:szCs w:val="24"/>
              </w:rPr>
              <w:t>DoB</w:t>
            </w:r>
            <w:proofErr w:type="spellEnd"/>
            <w:r w:rsidR="00886D55" w:rsidRPr="00D77AB1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29" w:type="dxa"/>
          </w:tcPr>
          <w:p w14:paraId="47D94B68" w14:textId="77777777" w:rsidR="00886D55" w:rsidRPr="00886D55" w:rsidRDefault="00886D55" w:rsidP="00886D55">
            <w:pPr>
              <w:spacing w:line="276" w:lineRule="auto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886D55" w14:paraId="19695359" w14:textId="77777777" w:rsidTr="006D6069">
        <w:trPr>
          <w:trHeight w:val="567"/>
        </w:trPr>
        <w:tc>
          <w:tcPr>
            <w:tcW w:w="3005" w:type="dxa"/>
          </w:tcPr>
          <w:p w14:paraId="48B1502E" w14:textId="77777777" w:rsidR="00886D55" w:rsidRDefault="00886D55" w:rsidP="00886D55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77AB1">
              <w:rPr>
                <w:rFonts w:cstheme="minorHAnsi"/>
                <w:b/>
                <w:bCs/>
                <w:sz w:val="24"/>
                <w:szCs w:val="24"/>
              </w:rPr>
              <w:t>Address (or venue) where patient will be seen:</w:t>
            </w:r>
          </w:p>
          <w:p w14:paraId="60900289" w14:textId="77777777" w:rsidR="00886D55" w:rsidRDefault="00886D55" w:rsidP="00886D55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869337F" w14:textId="14C4E4F3" w:rsidR="00886D55" w:rsidRDefault="00886D55" w:rsidP="00886D55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629" w:type="dxa"/>
          </w:tcPr>
          <w:p w14:paraId="16E95DE4" w14:textId="77777777" w:rsidR="00886D55" w:rsidRPr="00886D55" w:rsidRDefault="00886D55" w:rsidP="00886D55">
            <w:pPr>
              <w:spacing w:line="276" w:lineRule="auto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886D55" w14:paraId="27CF31BF" w14:textId="77777777" w:rsidTr="006D6069">
        <w:trPr>
          <w:trHeight w:val="567"/>
        </w:trPr>
        <w:tc>
          <w:tcPr>
            <w:tcW w:w="3005" w:type="dxa"/>
          </w:tcPr>
          <w:p w14:paraId="049A942F" w14:textId="77777777" w:rsidR="00886D55" w:rsidRDefault="00886D55" w:rsidP="00886D55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77AB1">
              <w:rPr>
                <w:rFonts w:cstheme="minorHAnsi"/>
                <w:b/>
                <w:bCs/>
                <w:sz w:val="24"/>
                <w:szCs w:val="24"/>
              </w:rPr>
              <w:t xml:space="preserve">Brief description / 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  <w:t>r</w:t>
            </w:r>
            <w:r w:rsidRPr="00D77AB1">
              <w:rPr>
                <w:rFonts w:cstheme="minorHAnsi"/>
                <w:b/>
                <w:bCs/>
                <w:sz w:val="24"/>
                <w:szCs w:val="24"/>
              </w:rPr>
              <w:t>eason for referral:</w:t>
            </w:r>
          </w:p>
          <w:p w14:paraId="09EA5877" w14:textId="77777777" w:rsidR="00886D55" w:rsidRDefault="00886D55" w:rsidP="00886D55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17D7063" w14:textId="0FBE2DD2" w:rsidR="00886D55" w:rsidRDefault="00886D55" w:rsidP="00886D55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DF081EC" w14:textId="77777777" w:rsidR="00886D55" w:rsidRDefault="00886D55" w:rsidP="00886D55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CD865C3" w14:textId="77777777" w:rsidR="00886D55" w:rsidRDefault="00886D55" w:rsidP="00886D55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8AF3A78" w14:textId="7E50814D" w:rsidR="00886D55" w:rsidRDefault="00886D55" w:rsidP="00886D55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629" w:type="dxa"/>
          </w:tcPr>
          <w:p w14:paraId="7563162F" w14:textId="77777777" w:rsidR="00886D55" w:rsidRPr="00886D55" w:rsidRDefault="00886D55" w:rsidP="00886D55">
            <w:pPr>
              <w:spacing w:line="276" w:lineRule="auto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886D55" w14:paraId="04189CF3" w14:textId="77777777" w:rsidTr="006D6069">
        <w:trPr>
          <w:trHeight w:val="567"/>
        </w:trPr>
        <w:tc>
          <w:tcPr>
            <w:tcW w:w="3005" w:type="dxa"/>
          </w:tcPr>
          <w:p w14:paraId="52B44121" w14:textId="58F9AC06" w:rsidR="00886D55" w:rsidRDefault="00886D55" w:rsidP="00886D55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77AB1">
              <w:rPr>
                <w:rFonts w:cstheme="minorHAnsi"/>
                <w:b/>
                <w:bCs/>
                <w:sz w:val="24"/>
                <w:szCs w:val="24"/>
              </w:rPr>
              <w:t>Referrer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’</w:t>
            </w:r>
            <w:r w:rsidRPr="00D77AB1">
              <w:rPr>
                <w:rFonts w:cstheme="minorHAnsi"/>
                <w:b/>
                <w:bCs/>
                <w:sz w:val="24"/>
                <w:szCs w:val="24"/>
              </w:rPr>
              <w:t>s name:</w:t>
            </w:r>
          </w:p>
        </w:tc>
        <w:tc>
          <w:tcPr>
            <w:tcW w:w="6629" w:type="dxa"/>
          </w:tcPr>
          <w:p w14:paraId="68337989" w14:textId="77777777" w:rsidR="00886D55" w:rsidRPr="00886D55" w:rsidRDefault="00886D55" w:rsidP="00886D55">
            <w:pPr>
              <w:spacing w:line="276" w:lineRule="auto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886D55" w14:paraId="3B3BE765" w14:textId="77777777" w:rsidTr="006D6069">
        <w:trPr>
          <w:trHeight w:val="567"/>
        </w:trPr>
        <w:tc>
          <w:tcPr>
            <w:tcW w:w="3005" w:type="dxa"/>
          </w:tcPr>
          <w:p w14:paraId="3F49C4F5" w14:textId="43352510" w:rsidR="00886D55" w:rsidRDefault="006D6069" w:rsidP="00886D55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Referrer’s o</w:t>
            </w:r>
            <w:r w:rsidR="00886D55" w:rsidRPr="00D77AB1">
              <w:rPr>
                <w:rFonts w:cstheme="minorHAnsi"/>
                <w:b/>
                <w:bCs/>
                <w:sz w:val="24"/>
                <w:szCs w:val="24"/>
              </w:rPr>
              <w:t>rganisation:</w:t>
            </w:r>
          </w:p>
        </w:tc>
        <w:tc>
          <w:tcPr>
            <w:tcW w:w="6629" w:type="dxa"/>
          </w:tcPr>
          <w:p w14:paraId="0C15CB11" w14:textId="77777777" w:rsidR="00886D55" w:rsidRPr="00886D55" w:rsidRDefault="00886D55" w:rsidP="00886D55">
            <w:pPr>
              <w:spacing w:line="276" w:lineRule="auto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886D55" w14:paraId="55D50E29" w14:textId="77777777" w:rsidTr="006D6069">
        <w:trPr>
          <w:trHeight w:val="567"/>
        </w:trPr>
        <w:tc>
          <w:tcPr>
            <w:tcW w:w="3005" w:type="dxa"/>
          </w:tcPr>
          <w:p w14:paraId="0428D4A7" w14:textId="40E25DB1" w:rsidR="00886D55" w:rsidRDefault="006D6069" w:rsidP="00886D55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Referrer’s c</w:t>
            </w:r>
            <w:r w:rsidR="00886D55" w:rsidRPr="00D77AB1">
              <w:rPr>
                <w:rFonts w:cstheme="minorHAnsi"/>
                <w:b/>
                <w:bCs/>
                <w:sz w:val="24"/>
                <w:szCs w:val="24"/>
              </w:rPr>
              <w:t>ontact number:</w:t>
            </w:r>
          </w:p>
        </w:tc>
        <w:tc>
          <w:tcPr>
            <w:tcW w:w="6629" w:type="dxa"/>
          </w:tcPr>
          <w:p w14:paraId="2D72BEAB" w14:textId="77777777" w:rsidR="00886D55" w:rsidRPr="00886D55" w:rsidRDefault="00886D55" w:rsidP="00886D55">
            <w:pPr>
              <w:spacing w:line="276" w:lineRule="auto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</w:tbl>
    <w:p w14:paraId="60C16596" w14:textId="766303FB" w:rsidR="00A96453" w:rsidRDefault="00A96453" w:rsidP="00886D55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4F9CA1E1" w14:textId="5F80BF11" w:rsidR="00A96453" w:rsidRDefault="00A96453" w:rsidP="00886D55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Please </w:t>
      </w:r>
      <w:r w:rsidR="00471DCA">
        <w:rPr>
          <w:rFonts w:cstheme="minorHAnsi"/>
          <w:b/>
          <w:bCs/>
          <w:sz w:val="24"/>
          <w:szCs w:val="24"/>
        </w:rPr>
        <w:t xml:space="preserve">email the </w:t>
      </w:r>
      <w:r>
        <w:rPr>
          <w:rFonts w:cstheme="minorHAnsi"/>
          <w:b/>
          <w:bCs/>
          <w:sz w:val="24"/>
          <w:szCs w:val="24"/>
        </w:rPr>
        <w:t xml:space="preserve">completed form to </w:t>
      </w:r>
      <w:hyperlink r:id="rId7" w:history="1">
        <w:r w:rsidRPr="00BC01B9">
          <w:rPr>
            <w:rStyle w:val="Hyperlink"/>
            <w:rFonts w:cstheme="minorHAnsi"/>
            <w:b/>
            <w:bCs/>
            <w:sz w:val="24"/>
            <w:szCs w:val="24"/>
          </w:rPr>
          <w:t>phil.eardley@nhs.net</w:t>
        </w:r>
      </w:hyperlink>
    </w:p>
    <w:p w14:paraId="52987B41" w14:textId="43BBC81A" w:rsidR="00A96453" w:rsidRPr="00D77AB1" w:rsidRDefault="00A96453" w:rsidP="00886D55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471DCA">
        <w:rPr>
          <w:rFonts w:cstheme="minorHAnsi"/>
          <w:sz w:val="24"/>
          <w:szCs w:val="24"/>
        </w:rPr>
        <w:t xml:space="preserve">Sexual </w:t>
      </w:r>
      <w:r w:rsidR="00886D55" w:rsidRPr="00471DCA">
        <w:rPr>
          <w:rFonts w:cstheme="minorHAnsi"/>
          <w:sz w:val="24"/>
          <w:szCs w:val="24"/>
        </w:rPr>
        <w:t>H</w:t>
      </w:r>
      <w:r w:rsidRPr="00471DCA">
        <w:rPr>
          <w:rFonts w:cstheme="minorHAnsi"/>
          <w:sz w:val="24"/>
          <w:szCs w:val="24"/>
        </w:rPr>
        <w:t xml:space="preserve">ealth </w:t>
      </w:r>
      <w:r w:rsidR="00886D55" w:rsidRPr="00471DCA">
        <w:rPr>
          <w:rFonts w:cstheme="minorHAnsi"/>
          <w:sz w:val="24"/>
          <w:szCs w:val="24"/>
        </w:rPr>
        <w:t>O</w:t>
      </w:r>
      <w:r w:rsidRPr="00471DCA">
        <w:rPr>
          <w:rFonts w:cstheme="minorHAnsi"/>
          <w:sz w:val="24"/>
          <w:szCs w:val="24"/>
        </w:rPr>
        <w:t xml:space="preserve">utreach </w:t>
      </w:r>
      <w:r w:rsidR="007A7422">
        <w:rPr>
          <w:rFonts w:cstheme="minorHAnsi"/>
          <w:sz w:val="24"/>
          <w:szCs w:val="24"/>
        </w:rPr>
        <w:t>m</w:t>
      </w:r>
      <w:r w:rsidRPr="00471DCA">
        <w:rPr>
          <w:rFonts w:cstheme="minorHAnsi"/>
          <w:sz w:val="24"/>
          <w:szCs w:val="24"/>
        </w:rPr>
        <w:t>obile</w:t>
      </w:r>
      <w:r w:rsidR="00886D55" w:rsidRPr="00471DCA">
        <w:rPr>
          <w:rFonts w:cstheme="minorHAnsi"/>
          <w:sz w:val="24"/>
          <w:szCs w:val="24"/>
        </w:rPr>
        <w:t>:</w:t>
      </w:r>
      <w:r w:rsidR="00886D55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07801 404987</w:t>
      </w:r>
    </w:p>
    <w:sectPr w:rsidR="00A96453" w:rsidRPr="00D77AB1" w:rsidSect="006D60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74143" w14:textId="77777777" w:rsidR="008305AA" w:rsidRDefault="008305AA" w:rsidP="00886D55">
      <w:pPr>
        <w:spacing w:after="0" w:line="240" w:lineRule="auto"/>
      </w:pPr>
      <w:r>
        <w:separator/>
      </w:r>
    </w:p>
  </w:endnote>
  <w:endnote w:type="continuationSeparator" w:id="0">
    <w:p w14:paraId="7D85F4BF" w14:textId="77777777" w:rsidR="008305AA" w:rsidRDefault="008305AA" w:rsidP="0088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442A" w14:textId="77777777" w:rsidR="00796DD8" w:rsidRDefault="00796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21C21" w14:textId="1A85FC66" w:rsidR="00796DD8" w:rsidRDefault="00796DD8" w:rsidP="00796DD8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Version 1:</w:t>
    </w:r>
    <w:r w:rsidRPr="00796DD8">
      <w:rPr>
        <w:sz w:val="18"/>
        <w:szCs w:val="18"/>
      </w:rPr>
      <w:t xml:space="preserve">  Jun 2023</w:t>
    </w:r>
  </w:p>
  <w:p w14:paraId="2130A41B" w14:textId="23A1EDA1" w:rsidR="00793BB6" w:rsidRPr="00796DD8" w:rsidRDefault="00793BB6" w:rsidP="00796DD8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Author:  Phil Eardley</w:t>
    </w:r>
  </w:p>
  <w:p w14:paraId="78658569" w14:textId="7FB6952E" w:rsidR="00796DD8" w:rsidRPr="00796DD8" w:rsidRDefault="00796DD8" w:rsidP="00796DD8">
    <w:pPr>
      <w:pStyle w:val="Footer"/>
      <w:jc w:val="right"/>
      <w:rPr>
        <w:sz w:val="18"/>
        <w:szCs w:val="18"/>
      </w:rPr>
    </w:pPr>
    <w:r w:rsidRPr="00796DD8">
      <w:rPr>
        <w:sz w:val="18"/>
        <w:szCs w:val="18"/>
      </w:rPr>
      <w:t>Review date:  Jun 202</w:t>
    </w:r>
    <w:r w:rsidR="00793BB6">
      <w:rPr>
        <w:sz w:val="18"/>
        <w:szCs w:val="18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1655" w14:textId="77777777" w:rsidR="00796DD8" w:rsidRDefault="00796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B047D" w14:textId="77777777" w:rsidR="008305AA" w:rsidRDefault="008305AA" w:rsidP="00886D55">
      <w:pPr>
        <w:spacing w:after="0" w:line="240" w:lineRule="auto"/>
      </w:pPr>
      <w:r>
        <w:separator/>
      </w:r>
    </w:p>
  </w:footnote>
  <w:footnote w:type="continuationSeparator" w:id="0">
    <w:p w14:paraId="07C29C39" w14:textId="77777777" w:rsidR="008305AA" w:rsidRDefault="008305AA" w:rsidP="00886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CE7A9" w14:textId="77777777" w:rsidR="00796DD8" w:rsidRDefault="00796D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DF6B1" w14:textId="7DDFC5B7" w:rsidR="00886D55" w:rsidRDefault="00886D55">
    <w:pPr>
      <w:pStyle w:val="Header"/>
    </w:pPr>
    <w:r>
      <w:rPr>
        <w:noProof/>
      </w:rPr>
      <w:drawing>
        <wp:inline distT="0" distB="0" distL="0" distR="0" wp14:anchorId="63C9B26F" wp14:editId="34FB96CE">
          <wp:extent cx="1647825" cy="365817"/>
          <wp:effectExtent l="0" t="0" r="0" b="0"/>
          <wp:docPr id="1" name="Picture 1" descr="My Sexual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y Sexual 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714" cy="381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CB0FE5C" wp14:editId="7D1AD314">
          <wp:extent cx="2857500" cy="361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CE03" w14:textId="77777777" w:rsidR="00796DD8" w:rsidRDefault="00796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A1DBC"/>
    <w:multiLevelType w:val="multilevel"/>
    <w:tmpl w:val="F80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210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0A"/>
    <w:rsid w:val="00150E22"/>
    <w:rsid w:val="00471DCA"/>
    <w:rsid w:val="004E71D7"/>
    <w:rsid w:val="005569CD"/>
    <w:rsid w:val="005A7DA3"/>
    <w:rsid w:val="005D27D6"/>
    <w:rsid w:val="006519C6"/>
    <w:rsid w:val="006C7BE3"/>
    <w:rsid w:val="006D6069"/>
    <w:rsid w:val="00793BB6"/>
    <w:rsid w:val="00796DD8"/>
    <w:rsid w:val="007A7422"/>
    <w:rsid w:val="008305AA"/>
    <w:rsid w:val="00886D55"/>
    <w:rsid w:val="00987A0A"/>
    <w:rsid w:val="00A96453"/>
    <w:rsid w:val="00BA33BC"/>
    <w:rsid w:val="00D77AB1"/>
    <w:rsid w:val="00EC32FB"/>
    <w:rsid w:val="00F478EB"/>
    <w:rsid w:val="00FD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0489"/>
  <w15:chartTrackingRefBased/>
  <w15:docId w15:val="{FF59921A-4CB9-4730-A965-E49298CE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64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45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6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D55"/>
  </w:style>
  <w:style w:type="paragraph" w:styleId="Footer">
    <w:name w:val="footer"/>
    <w:basedOn w:val="Normal"/>
    <w:link w:val="FooterChar"/>
    <w:uiPriority w:val="99"/>
    <w:unhideWhenUsed/>
    <w:rsid w:val="00886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D55"/>
  </w:style>
  <w:style w:type="table" w:styleId="TableGrid">
    <w:name w:val="Table Grid"/>
    <w:basedOn w:val="TableNormal"/>
    <w:uiPriority w:val="39"/>
    <w:rsid w:val="0088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7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hil.eardley@nhs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EARDLEY, Phil (SHERWOOD FOREST HOSPITALS NHS FOUNDATION TRUST)</dc:creator>
  <cp:keywords/>
  <dc:description/>
  <cp:lastModifiedBy>KELLOCK, David (SHERWOOD FOREST HOSPITALS NHS FOUNDATION TRUST)</cp:lastModifiedBy>
  <cp:revision>2</cp:revision>
  <cp:lastPrinted>2023-04-14T09:40:00Z</cp:lastPrinted>
  <dcterms:created xsi:type="dcterms:W3CDTF">2023-06-23T09:11:00Z</dcterms:created>
  <dcterms:modified xsi:type="dcterms:W3CDTF">2023-06-23T09:11:00Z</dcterms:modified>
</cp:coreProperties>
</file>