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3F" w:rsidRPr="00414B3F" w:rsidRDefault="00414B3F" w:rsidP="00414B3F">
      <w:pPr>
        <w:rPr>
          <w:b/>
        </w:rPr>
      </w:pPr>
      <w:bookmarkStart w:id="0" w:name="_GoBack"/>
      <w:bookmarkEnd w:id="0"/>
      <w:r w:rsidRPr="00414B3F">
        <w:rPr>
          <w:b/>
        </w:rPr>
        <w:t>Compassionate Color Script</w:t>
      </w:r>
    </w:p>
    <w:p w:rsidR="00414B3F" w:rsidRDefault="00414B3F" w:rsidP="00414B3F"/>
    <w:p w:rsidR="00443C71" w:rsidRDefault="00414B3F" w:rsidP="00414B3F">
      <w:r>
        <w:t xml:space="preserve">Engage in your soothing rhythm breathing and, when you’re ready, imagine a </w:t>
      </w:r>
      <w:proofErr w:type="spellStart"/>
      <w:r>
        <w:t>colour</w:t>
      </w:r>
      <w:proofErr w:type="spellEnd"/>
      <w:r>
        <w:t xml:space="preserve"> that you associate with compassion, or a </w:t>
      </w:r>
      <w:proofErr w:type="spellStart"/>
      <w:r>
        <w:t>colour</w:t>
      </w:r>
      <w:proofErr w:type="spellEnd"/>
      <w:r>
        <w:t xml:space="preserve"> that conveys some sense of warmth and kindness. Again, it might only be a fleeting sense of </w:t>
      </w:r>
      <w:proofErr w:type="spellStart"/>
      <w:r>
        <w:t>colour</w:t>
      </w:r>
      <w:proofErr w:type="spellEnd"/>
      <w:r>
        <w:t xml:space="preserve"> but when you are ready, imagine your compassionate </w:t>
      </w:r>
      <w:proofErr w:type="spellStart"/>
      <w:r>
        <w:t>colour</w:t>
      </w:r>
      <w:proofErr w:type="spellEnd"/>
      <w:r>
        <w:t xml:space="preserve"> surrounding you. Then, imagine this entering through your heart area and slowly through your body. Or you might prefer to think of </w:t>
      </w:r>
      <w:proofErr w:type="spellStart"/>
      <w:r>
        <w:t>colour</w:t>
      </w:r>
      <w:proofErr w:type="spellEnd"/>
      <w:r>
        <w:t xml:space="preserve"> like a mist or light that just flows though you. As this happens try to focus on this </w:t>
      </w:r>
      <w:proofErr w:type="spellStart"/>
      <w:r>
        <w:t>colour</w:t>
      </w:r>
      <w:proofErr w:type="spellEnd"/>
      <w:r>
        <w:t xml:space="preserve"> as having wisdom, strength and warmth, with a key quality of total kindness. Create a facial expression of kindness on your own face as you do this exercise. Now, as you imagine the </w:t>
      </w:r>
      <w:proofErr w:type="spellStart"/>
      <w:r>
        <w:t>colour</w:t>
      </w:r>
      <w:proofErr w:type="spellEnd"/>
      <w:r>
        <w:t xml:space="preserve"> flowing through you focus on the feeling that the sole purpose of this </w:t>
      </w:r>
      <w:proofErr w:type="spellStart"/>
      <w:r>
        <w:t>colour</w:t>
      </w:r>
      <w:proofErr w:type="spellEnd"/>
      <w:r>
        <w:t xml:space="preserve"> is to help you, to strengthen you and support you. Learning to focus on these experiences can be very helpful. If blocks and barriers arise (especially those linked to ideas that you don’t deserve it in some way) just </w:t>
      </w:r>
      <w:proofErr w:type="spellStart"/>
      <w:r>
        <w:t>recognise</w:t>
      </w:r>
      <w:proofErr w:type="spellEnd"/>
      <w:r>
        <w:t xml:space="preserve"> these ‘distractions’ and go back to focusing on your safe place or compassionate </w:t>
      </w:r>
      <w:proofErr w:type="spellStart"/>
      <w:r>
        <w:t>colour</w:t>
      </w:r>
      <w:proofErr w:type="spellEnd"/>
      <w:r>
        <w:t>. Remember that we are trying to stimulate certain brain areas for you in these exercises – that is the point of the exercise. Don’t worry if your ‘distractions’ seem overwhelming at times, just gently smile to yourself, go back to soothing rhythm breathing, and try to stay with the exercise as best you can.</w:t>
      </w:r>
    </w:p>
    <w:p w:rsidR="00DF1AF8" w:rsidRDefault="00DF1AF8" w:rsidP="00414B3F"/>
    <w:p w:rsidR="00DF1AF8" w:rsidRDefault="002B38B8" w:rsidP="00414B3F">
      <w:r>
        <w:t xml:space="preserve">Paul </w:t>
      </w:r>
      <w:r w:rsidR="00DF1AF8">
        <w:t>Gilbert (2010)</w:t>
      </w:r>
    </w:p>
    <w:p w:rsidR="00DF1AF8" w:rsidRDefault="00DF1AF8" w:rsidP="00414B3F">
      <w:r>
        <w:t xml:space="preserve">Available via </w:t>
      </w:r>
      <w:hyperlink r:id="rId5" w:history="1">
        <w:r w:rsidRPr="00DF19E3">
          <w:rPr>
            <w:rStyle w:val="Hyperlink"/>
          </w:rPr>
          <w:t>http://wtm.thebreathproject.org</w:t>
        </w:r>
      </w:hyperlink>
      <w:r>
        <w:t xml:space="preserve"> </w:t>
      </w:r>
    </w:p>
    <w:sectPr w:rsidR="00DF1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3F"/>
    <w:rsid w:val="0020194F"/>
    <w:rsid w:val="002B38B8"/>
    <w:rsid w:val="00414B3F"/>
    <w:rsid w:val="00443C71"/>
    <w:rsid w:val="004E6B4D"/>
    <w:rsid w:val="00AE70AC"/>
    <w:rsid w:val="00C961A4"/>
    <w:rsid w:val="00DF1AF8"/>
    <w:rsid w:val="00E8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A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A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2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tm.thebreathproje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Platt</dc:creator>
  <cp:lastModifiedBy>sinhpri</cp:lastModifiedBy>
  <cp:revision>2</cp:revision>
  <dcterms:created xsi:type="dcterms:W3CDTF">2018-07-23T10:03:00Z</dcterms:created>
  <dcterms:modified xsi:type="dcterms:W3CDTF">2018-07-23T10:03:00Z</dcterms:modified>
</cp:coreProperties>
</file>