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1"/>
        <w:gridCol w:w="5141"/>
      </w:tblGrid>
      <w:tr w:rsidR="00303DD1" w:rsidTr="00B84053">
        <w:tc>
          <w:tcPr>
            <w:tcW w:w="4101" w:type="dxa"/>
          </w:tcPr>
          <w:p w:rsidR="00303DD1" w:rsidRDefault="00303DD1">
            <w:r>
              <w:rPr>
                <w:noProof/>
                <w:lang w:eastAsia="en-GB"/>
              </w:rPr>
              <w:drawing>
                <wp:inline distT="0" distB="0" distL="0" distR="0" wp14:anchorId="0C0EDA09" wp14:editId="30CF3B00">
                  <wp:extent cx="1514475" cy="5810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</w:tcPr>
          <w:p w:rsidR="00303DD1" w:rsidRDefault="00303DD1" w:rsidP="00303DD1">
            <w:pPr>
              <w:pStyle w:val="Default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Sherwood Forest Hospitals NHS Foundation Trust </w:t>
            </w:r>
          </w:p>
          <w:p w:rsidR="00303DD1" w:rsidRDefault="00303DD1"/>
        </w:tc>
      </w:tr>
      <w:tr w:rsidR="00303DD1" w:rsidTr="00623C52">
        <w:tc>
          <w:tcPr>
            <w:tcW w:w="4101" w:type="dxa"/>
            <w:tcBorders>
              <w:bottom w:val="single" w:sz="4" w:space="0" w:color="auto"/>
            </w:tcBorders>
          </w:tcPr>
          <w:p w:rsidR="00303DD1" w:rsidRDefault="00303DD1" w:rsidP="00303DD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1DFFC46" wp14:editId="38DDF939">
                  <wp:extent cx="2085975" cy="10763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  <w:tcBorders>
              <w:bottom w:val="single" w:sz="4" w:space="0" w:color="auto"/>
            </w:tcBorders>
          </w:tcPr>
          <w:p w:rsidR="00623C52" w:rsidRDefault="00623C52" w:rsidP="00303DD1">
            <w:pPr>
              <w:pStyle w:val="Default"/>
              <w:rPr>
                <w:b/>
                <w:bCs/>
                <w:sz w:val="36"/>
                <w:szCs w:val="36"/>
              </w:rPr>
            </w:pPr>
          </w:p>
          <w:p w:rsidR="00303DD1" w:rsidRDefault="00303DD1" w:rsidP="00303DD1">
            <w:pPr>
              <w:pStyle w:val="Default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This </w:t>
            </w:r>
            <w:r w:rsidR="00623C52">
              <w:rPr>
                <w:b/>
                <w:bCs/>
                <w:sz w:val="36"/>
                <w:szCs w:val="36"/>
              </w:rPr>
              <w:t>is our plan for</w:t>
            </w:r>
            <w:r>
              <w:rPr>
                <w:b/>
                <w:bCs/>
                <w:sz w:val="36"/>
                <w:szCs w:val="36"/>
              </w:rPr>
              <w:t xml:space="preserve">: </w:t>
            </w:r>
          </w:p>
          <w:p w:rsidR="00303DD1" w:rsidRDefault="00303DD1"/>
        </w:tc>
      </w:tr>
      <w:tr w:rsidR="00303DD1" w:rsidTr="00623C52">
        <w:tc>
          <w:tcPr>
            <w:tcW w:w="9242" w:type="dxa"/>
            <w:gridSpan w:val="2"/>
            <w:shd w:val="clear" w:color="auto" w:fill="D9D9D9" w:themeFill="background1" w:themeFillShade="D9"/>
          </w:tcPr>
          <w:p w:rsidR="00303DD1" w:rsidRDefault="00303DD1" w:rsidP="00303DD1">
            <w:pPr>
              <w:jc w:val="center"/>
            </w:pPr>
          </w:p>
          <w:p w:rsidR="00303DD1" w:rsidRDefault="00303DD1" w:rsidP="00303DD1">
            <w:pPr>
              <w:jc w:val="center"/>
              <w:rPr>
                <w:noProof/>
                <w:lang w:eastAsia="en-GB"/>
              </w:rPr>
            </w:pPr>
          </w:p>
          <w:p w:rsidR="00303DD1" w:rsidRDefault="00303DD1" w:rsidP="00303DD1">
            <w:pPr>
              <w:jc w:val="center"/>
              <w:rPr>
                <w:noProof/>
                <w:lang w:eastAsia="en-GB"/>
              </w:rPr>
            </w:pPr>
          </w:p>
          <w:p w:rsidR="00303DD1" w:rsidRDefault="00623C52" w:rsidP="00303DD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C71005" wp14:editId="5ABE8501">
                  <wp:extent cx="952500" cy="9429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3DD1">
              <w:rPr>
                <w:noProof/>
                <w:lang w:eastAsia="en-GB"/>
              </w:rPr>
              <w:t xml:space="preserve">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5A01547F" wp14:editId="001383E0">
                  <wp:extent cx="952500" cy="9525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DD1" w:rsidRDefault="00303DD1" w:rsidP="00303DD1">
            <w:pPr>
              <w:jc w:val="center"/>
              <w:rPr>
                <w:noProof/>
                <w:lang w:eastAsia="en-GB"/>
              </w:rPr>
            </w:pPr>
          </w:p>
          <w:p w:rsidR="00303DD1" w:rsidRDefault="00623C52" w:rsidP="00303DD1">
            <w:pPr>
              <w:pStyle w:val="Default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Healthier Communities</w:t>
            </w:r>
            <w:bookmarkStart w:id="0" w:name="_GoBack"/>
            <w:bookmarkEnd w:id="0"/>
          </w:p>
          <w:p w:rsidR="00623C52" w:rsidRDefault="00623C52" w:rsidP="00303DD1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6"/>
                <w:szCs w:val="36"/>
              </w:rPr>
              <w:t>Outstanding Care</w:t>
            </w:r>
          </w:p>
          <w:p w:rsidR="00303DD1" w:rsidRDefault="00303DD1" w:rsidP="00303DD1">
            <w:pPr>
              <w:pStyle w:val="Default"/>
              <w:jc w:val="center"/>
              <w:rPr>
                <w:b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82"/>
              <w:gridCol w:w="2835"/>
            </w:tblGrid>
            <w:tr w:rsidR="00F9073C" w:rsidTr="00F9073C">
              <w:tc>
                <w:tcPr>
                  <w:tcW w:w="5382" w:type="dxa"/>
                </w:tcPr>
                <w:p w:rsidR="00F9073C" w:rsidRDefault="00F9073C" w:rsidP="00303DD1">
                  <w:pPr>
                    <w:pStyle w:val="Default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noProof/>
                      <w:sz w:val="36"/>
                      <w:szCs w:val="36"/>
                      <w:lang w:eastAsia="en-GB"/>
                    </w:rPr>
                    <w:drawing>
                      <wp:inline distT="0" distB="0" distL="0" distR="0" wp14:anchorId="1A387E64" wp14:editId="045588D7">
                        <wp:extent cx="1714500" cy="1714500"/>
                        <wp:effectExtent l="0" t="0" r="0" b="0"/>
                        <wp:docPr id="3" name="Picture 3" descr="C:\Users\beadker\AppData\Local\Microsoft\Windows\INetCache\Content.Word\IMG_00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beadker\AppData\Local\Microsoft\Windows\INetCache\Content.Word\IMG_00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:rsidR="00F9073C" w:rsidRDefault="00F9073C" w:rsidP="00F9073C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F9073C" w:rsidRDefault="00F9073C" w:rsidP="00F9073C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F9073C" w:rsidRPr="00F9073C" w:rsidRDefault="00F9073C" w:rsidP="00F9073C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F9073C">
                    <w:rPr>
                      <w:rFonts w:ascii="Arial" w:hAnsi="Arial" w:cs="Arial"/>
                      <w:sz w:val="36"/>
                      <w:szCs w:val="36"/>
                    </w:rPr>
                    <w:t>King’s Mill  Hospital</w:t>
                  </w:r>
                </w:p>
                <w:p w:rsidR="00F9073C" w:rsidRDefault="00F9073C" w:rsidP="00303DD1">
                  <w:pPr>
                    <w:pStyle w:val="Default"/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c>
            </w:tr>
            <w:tr w:rsidR="00F9073C" w:rsidTr="00F9073C">
              <w:tc>
                <w:tcPr>
                  <w:tcW w:w="5382" w:type="dxa"/>
                </w:tcPr>
                <w:p w:rsidR="00F9073C" w:rsidRDefault="00F9073C" w:rsidP="00303DD1">
                  <w:pPr>
                    <w:pStyle w:val="Default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noProof/>
                      <w:sz w:val="36"/>
                      <w:szCs w:val="36"/>
                      <w:lang w:eastAsia="en-GB"/>
                    </w:rPr>
                    <w:drawing>
                      <wp:inline distT="0" distB="0" distL="0" distR="0" wp14:anchorId="027F9099" wp14:editId="72DAFBC5">
                        <wp:extent cx="1937681" cy="1285875"/>
                        <wp:effectExtent l="0" t="0" r="5715" b="0"/>
                        <wp:docPr id="5" name="Picture 5" descr="C:\Users\beadker\AppData\Local\Microsoft\Windows\INetCache\Content.Word\68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beadker\AppData\Local\Microsoft\Windows\INetCache\Content.Word\68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7681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:rsidR="00F9073C" w:rsidRDefault="00F9073C" w:rsidP="00F9073C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F9073C" w:rsidRDefault="00F9073C" w:rsidP="00F9073C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F9073C">
                    <w:rPr>
                      <w:rFonts w:ascii="Arial" w:hAnsi="Arial" w:cs="Arial"/>
                      <w:sz w:val="36"/>
                      <w:szCs w:val="36"/>
                    </w:rPr>
                    <w:t>Mansfield Community Hospital</w:t>
                  </w:r>
                </w:p>
                <w:p w:rsidR="00F9073C" w:rsidRDefault="00F9073C" w:rsidP="00303DD1">
                  <w:pPr>
                    <w:pStyle w:val="Default"/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c>
            </w:tr>
            <w:tr w:rsidR="00F9073C" w:rsidTr="00F9073C">
              <w:tc>
                <w:tcPr>
                  <w:tcW w:w="5382" w:type="dxa"/>
                </w:tcPr>
                <w:p w:rsidR="00F9073C" w:rsidRDefault="00F9073C" w:rsidP="00303DD1">
                  <w:pPr>
                    <w:pStyle w:val="Default"/>
                    <w:jc w:val="center"/>
                    <w:rPr>
                      <w:noProof/>
                      <w:sz w:val="36"/>
                      <w:szCs w:val="36"/>
                      <w:lang w:eastAsia="en-GB"/>
                    </w:rPr>
                  </w:pPr>
                  <w:r>
                    <w:rPr>
                      <w:noProof/>
                      <w:sz w:val="36"/>
                      <w:szCs w:val="36"/>
                      <w:lang w:eastAsia="en-GB"/>
                    </w:rPr>
                    <w:drawing>
                      <wp:inline distT="0" distB="0" distL="0" distR="0" wp14:anchorId="3A1ED35E" wp14:editId="4B9F8860">
                        <wp:extent cx="2543175" cy="1427537"/>
                        <wp:effectExtent l="0" t="0" r="0" b="1270"/>
                        <wp:docPr id="7" name="Picture 7" descr="C:\Users\beadker\AppData\Local\Microsoft\Windows\INetCache\Content.Word\Newark Outside 1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beadker\AppData\Local\Microsoft\Windows\INetCache\Content.Word\Newark Outside 1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3175" cy="14275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073C" w:rsidRDefault="00F9073C" w:rsidP="00303DD1">
                  <w:pPr>
                    <w:pStyle w:val="Default"/>
                    <w:jc w:val="center"/>
                    <w:rPr>
                      <w:noProof/>
                      <w:sz w:val="36"/>
                      <w:szCs w:val="36"/>
                      <w:lang w:eastAsia="en-GB"/>
                    </w:rPr>
                  </w:pPr>
                </w:p>
              </w:tc>
              <w:tc>
                <w:tcPr>
                  <w:tcW w:w="2835" w:type="dxa"/>
                </w:tcPr>
                <w:p w:rsidR="00F9073C" w:rsidRDefault="00F9073C" w:rsidP="00F9073C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F9073C" w:rsidRDefault="00F9073C" w:rsidP="00F9073C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F9073C" w:rsidRDefault="00F9073C" w:rsidP="00F9073C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  <w:highlight w:val="yellow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Newark Hospital</w:t>
                  </w:r>
                </w:p>
                <w:p w:rsidR="00F9073C" w:rsidRDefault="00F9073C" w:rsidP="00303DD1">
                  <w:pPr>
                    <w:pStyle w:val="Default"/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c>
            </w:tr>
          </w:tbl>
          <w:p w:rsidR="00303DD1" w:rsidRPr="00303DD1" w:rsidRDefault="00303DD1" w:rsidP="00F9073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03DD1" w:rsidTr="00B84053">
        <w:tc>
          <w:tcPr>
            <w:tcW w:w="4101" w:type="dxa"/>
          </w:tcPr>
          <w:p w:rsidR="00303DD1" w:rsidRDefault="00303DD1" w:rsidP="00303DD1">
            <w:pPr>
              <w:jc w:val="center"/>
            </w:pPr>
          </w:p>
          <w:p w:rsidR="00623C52" w:rsidRPr="00623C52" w:rsidRDefault="00623C52" w:rsidP="00303DD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sz w:val="36"/>
                <w:szCs w:val="36"/>
              </w:rPr>
              <w:t>Our Vision</w:t>
            </w:r>
          </w:p>
          <w:p w:rsidR="00623C52" w:rsidRDefault="00623C52" w:rsidP="00303DD1">
            <w:pPr>
              <w:jc w:val="center"/>
            </w:pPr>
          </w:p>
          <w:p w:rsidR="00623C52" w:rsidRDefault="00623C52" w:rsidP="00303DD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B467605" wp14:editId="692A824B">
                  <wp:extent cx="1104900" cy="135782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57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C52" w:rsidRDefault="00623C52" w:rsidP="00303DD1">
            <w:pPr>
              <w:jc w:val="center"/>
            </w:pPr>
          </w:p>
          <w:p w:rsidR="00623C52" w:rsidRDefault="00623C52" w:rsidP="00303DD1">
            <w:pPr>
              <w:jc w:val="center"/>
            </w:pPr>
          </w:p>
        </w:tc>
        <w:tc>
          <w:tcPr>
            <w:tcW w:w="5141" w:type="dxa"/>
          </w:tcPr>
          <w:p w:rsidR="00303DD1" w:rsidRDefault="00303DD1"/>
          <w:p w:rsidR="00303DD1" w:rsidRDefault="00303DD1" w:rsidP="00303DD1">
            <w:pPr>
              <w:rPr>
                <w:rFonts w:ascii="Arial" w:hAnsi="Arial" w:cs="Arial"/>
                <w:sz w:val="24"/>
                <w:szCs w:val="24"/>
              </w:rPr>
            </w:pPr>
          </w:p>
          <w:p w:rsidR="00623C52" w:rsidRDefault="00303DD1" w:rsidP="00623C52">
            <w:pPr>
              <w:rPr>
                <w:rFonts w:ascii="Arial" w:hAnsi="Arial" w:cs="Arial"/>
                <w:sz w:val="36"/>
                <w:szCs w:val="36"/>
              </w:rPr>
            </w:pPr>
            <w:r w:rsidRPr="00303DD1">
              <w:rPr>
                <w:rFonts w:ascii="Arial" w:hAnsi="Arial" w:cs="Arial"/>
                <w:sz w:val="36"/>
                <w:szCs w:val="36"/>
              </w:rPr>
              <w:t>Our hospital</w:t>
            </w:r>
            <w:r w:rsidR="00623C52">
              <w:rPr>
                <w:rFonts w:ascii="Arial" w:hAnsi="Arial" w:cs="Arial"/>
                <w:sz w:val="36"/>
                <w:szCs w:val="36"/>
              </w:rPr>
              <w:t xml:space="preserve"> has a vision. </w:t>
            </w:r>
          </w:p>
          <w:p w:rsidR="00623C52" w:rsidRDefault="00623C52" w:rsidP="00623C52">
            <w:pPr>
              <w:rPr>
                <w:rFonts w:ascii="Arial" w:hAnsi="Arial" w:cs="Arial"/>
                <w:sz w:val="36"/>
                <w:szCs w:val="36"/>
              </w:rPr>
            </w:pPr>
          </w:p>
          <w:p w:rsidR="00303DD1" w:rsidRDefault="00623C52" w:rsidP="00623C52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 vision is support to local people to be healthier.</w:t>
            </w:r>
            <w:r w:rsidR="00303DD1" w:rsidRPr="00303DD1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623C52" w:rsidRPr="00303DD1" w:rsidRDefault="00623C52" w:rsidP="00623C5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303DD1" w:rsidRDefault="00303DD1"/>
        </w:tc>
      </w:tr>
      <w:tr w:rsidR="00303DD1" w:rsidTr="00623C52">
        <w:tc>
          <w:tcPr>
            <w:tcW w:w="4101" w:type="dxa"/>
            <w:tcBorders>
              <w:bottom w:val="single" w:sz="4" w:space="0" w:color="auto"/>
            </w:tcBorders>
          </w:tcPr>
          <w:p w:rsidR="00303DD1" w:rsidRDefault="00303DD1" w:rsidP="00303DD1">
            <w:pPr>
              <w:jc w:val="center"/>
              <w:rPr>
                <w:noProof/>
                <w:lang w:eastAsia="en-GB"/>
              </w:rPr>
            </w:pPr>
          </w:p>
          <w:p w:rsidR="00623C52" w:rsidRDefault="00623C52" w:rsidP="00303DD1">
            <w:pPr>
              <w:jc w:val="center"/>
              <w:rPr>
                <w:noProof/>
                <w:lang w:eastAsia="en-GB"/>
              </w:rPr>
            </w:pPr>
          </w:p>
          <w:p w:rsidR="00303DD1" w:rsidRPr="00623C52" w:rsidRDefault="00623C52" w:rsidP="00303DD1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 w:rsidRPr="00623C52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>Our Aims</w:t>
            </w:r>
          </w:p>
          <w:p w:rsidR="00623C52" w:rsidRDefault="00623C52" w:rsidP="00303DD1">
            <w:pPr>
              <w:jc w:val="center"/>
            </w:pPr>
          </w:p>
          <w:p w:rsidR="00623C52" w:rsidRDefault="00623C52" w:rsidP="00303DD1">
            <w:pPr>
              <w:jc w:val="center"/>
            </w:pPr>
          </w:p>
          <w:p w:rsidR="00303DD1" w:rsidRDefault="00623C52" w:rsidP="00303DD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26B2E75" wp14:editId="44E23ACF">
                  <wp:extent cx="1518189" cy="1533525"/>
                  <wp:effectExtent l="0" t="0" r="635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189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  <w:tcBorders>
              <w:bottom w:val="single" w:sz="4" w:space="0" w:color="auto"/>
            </w:tcBorders>
          </w:tcPr>
          <w:p w:rsidR="00303DD1" w:rsidRDefault="00303DD1" w:rsidP="00303DD1">
            <w:pPr>
              <w:spacing w:after="2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03DD1" w:rsidRDefault="00623C52" w:rsidP="00623C5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sz w:val="36"/>
                <w:szCs w:val="36"/>
              </w:rPr>
              <w:t>To give very good care</w:t>
            </w:r>
          </w:p>
          <w:p w:rsidR="00623C52" w:rsidRDefault="00623C52" w:rsidP="00623C5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sz w:val="36"/>
                <w:szCs w:val="36"/>
              </w:rPr>
              <w:t>To give information on health and wellbeing</w:t>
            </w:r>
          </w:p>
          <w:p w:rsidR="00623C52" w:rsidRDefault="00623C52" w:rsidP="00623C5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sz w:val="36"/>
                <w:szCs w:val="36"/>
              </w:rPr>
              <w:t>To make sure all the people who work for us are given the chance to be the best they can</w:t>
            </w:r>
          </w:p>
          <w:p w:rsidR="00623C52" w:rsidRDefault="00623C52" w:rsidP="00623C5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sz w:val="36"/>
                <w:szCs w:val="36"/>
              </w:rPr>
              <w:t>To learn and get better</w:t>
            </w:r>
          </w:p>
          <w:p w:rsidR="00623C52" w:rsidRDefault="00623C52" w:rsidP="00623C5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sz w:val="36"/>
                <w:szCs w:val="36"/>
              </w:rPr>
              <w:t>To give better value for money</w:t>
            </w:r>
          </w:p>
          <w:p w:rsidR="00623C52" w:rsidRPr="00623C52" w:rsidRDefault="00623C52" w:rsidP="00623C52">
            <w:pPr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303DD1" w:rsidRDefault="00303DD1"/>
        </w:tc>
      </w:tr>
      <w:tr w:rsidR="00623C52" w:rsidTr="00623C52">
        <w:tc>
          <w:tcPr>
            <w:tcW w:w="9242" w:type="dxa"/>
            <w:gridSpan w:val="2"/>
            <w:shd w:val="clear" w:color="auto" w:fill="D9D9D9" w:themeFill="background1" w:themeFillShade="D9"/>
          </w:tcPr>
          <w:p w:rsidR="00623C52" w:rsidRDefault="00623C52" w:rsidP="00303DD1">
            <w:pPr>
              <w:jc w:val="center"/>
            </w:pPr>
          </w:p>
          <w:p w:rsidR="00623C52" w:rsidRDefault="00623C52" w:rsidP="00303DD1">
            <w:pPr>
              <w:jc w:val="center"/>
              <w:rPr>
                <w:sz w:val="36"/>
                <w:szCs w:val="36"/>
              </w:rPr>
            </w:pPr>
          </w:p>
          <w:p w:rsidR="00623C52" w:rsidRPr="00623C52" w:rsidRDefault="00623C52" w:rsidP="00303DD1">
            <w:pPr>
              <w:jc w:val="center"/>
              <w:rPr>
                <w:b/>
                <w:sz w:val="36"/>
                <w:szCs w:val="36"/>
              </w:rPr>
            </w:pPr>
            <w:r w:rsidRPr="00623C52">
              <w:rPr>
                <w:b/>
                <w:sz w:val="36"/>
                <w:szCs w:val="36"/>
              </w:rPr>
              <w:t>The Next 5 Years</w:t>
            </w:r>
          </w:p>
          <w:p w:rsidR="00623C52" w:rsidRDefault="00623C52" w:rsidP="00303DD1">
            <w:pPr>
              <w:jc w:val="center"/>
            </w:pPr>
          </w:p>
          <w:p w:rsidR="00623C52" w:rsidRDefault="00623C52" w:rsidP="00303DD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8A7EB32" wp14:editId="5CF6CD2E">
                  <wp:extent cx="952500" cy="9525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32A4CD5" wp14:editId="08D2492B">
                  <wp:extent cx="952500" cy="9525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C52" w:rsidRDefault="00623C52"/>
          <w:p w:rsidR="00623C52" w:rsidRDefault="00623C52" w:rsidP="00623C52">
            <w:pPr>
              <w:rPr>
                <w:rFonts w:ascii="Arial" w:hAnsi="Arial" w:cs="Arial"/>
                <w:sz w:val="36"/>
                <w:szCs w:val="36"/>
              </w:rPr>
            </w:pPr>
          </w:p>
          <w:p w:rsidR="00623C52" w:rsidRDefault="00623C52" w:rsidP="00623C52">
            <w:pPr>
              <w:rPr>
                <w:rFonts w:ascii="Arial" w:hAnsi="Arial" w:cs="Arial"/>
                <w:sz w:val="36"/>
                <w:szCs w:val="36"/>
              </w:rPr>
            </w:pPr>
          </w:p>
          <w:p w:rsidR="00F9073C" w:rsidRDefault="00F9073C" w:rsidP="00623C52">
            <w:pPr>
              <w:rPr>
                <w:rFonts w:ascii="Arial" w:hAnsi="Arial" w:cs="Arial"/>
                <w:sz w:val="36"/>
                <w:szCs w:val="36"/>
              </w:rPr>
            </w:pPr>
          </w:p>
          <w:p w:rsidR="00F9073C" w:rsidRPr="00303DD1" w:rsidRDefault="00F9073C" w:rsidP="00623C52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03DD1" w:rsidTr="00B84053">
        <w:tc>
          <w:tcPr>
            <w:tcW w:w="4101" w:type="dxa"/>
          </w:tcPr>
          <w:p w:rsidR="00623C52" w:rsidRPr="00623C52" w:rsidRDefault="00623C52" w:rsidP="00303DD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B84053" w:rsidRPr="00623C52" w:rsidRDefault="00623C52" w:rsidP="00303DD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sz w:val="36"/>
                <w:szCs w:val="36"/>
              </w:rPr>
              <w:t>To give Good Care</w:t>
            </w:r>
          </w:p>
          <w:p w:rsidR="00303DD1" w:rsidRPr="00623C52" w:rsidRDefault="00623C52" w:rsidP="00303DD1">
            <w:pPr>
              <w:jc w:val="center"/>
              <w:rPr>
                <w:rFonts w:ascii="Arial" w:hAnsi="Arial" w:cs="Arial"/>
              </w:rPr>
            </w:pPr>
            <w:r w:rsidRPr="00623C52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AA361AC" wp14:editId="68E6EB1C">
                  <wp:extent cx="952500" cy="7429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3C52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DD6731A" wp14:editId="270A95CC">
                  <wp:extent cx="1104900" cy="11049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053" w:rsidRPr="00623C52" w:rsidRDefault="00B84053" w:rsidP="00303DD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41" w:type="dxa"/>
          </w:tcPr>
          <w:p w:rsidR="00303DD1" w:rsidRDefault="00303DD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9E3453" w:rsidRDefault="00623C52" w:rsidP="00623C52">
            <w:pPr>
              <w:numPr>
                <w:ilvl w:val="0"/>
                <w:numId w:val="2"/>
              </w:numPr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sz w:val="36"/>
                <w:szCs w:val="36"/>
              </w:rPr>
              <w:t>Give patients, carers and families a positive experience</w:t>
            </w:r>
          </w:p>
          <w:p w:rsidR="00623C52" w:rsidRPr="00623C52" w:rsidRDefault="00623C52" w:rsidP="00623C52">
            <w:pPr>
              <w:rPr>
                <w:rFonts w:ascii="Arial" w:hAnsi="Arial" w:cs="Arial"/>
                <w:sz w:val="36"/>
                <w:szCs w:val="36"/>
              </w:rPr>
            </w:pPr>
          </w:p>
          <w:p w:rsidR="009E3453" w:rsidRDefault="00623C52" w:rsidP="00623C52">
            <w:pPr>
              <w:numPr>
                <w:ilvl w:val="0"/>
                <w:numId w:val="2"/>
              </w:numPr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sz w:val="36"/>
                <w:szCs w:val="36"/>
              </w:rPr>
              <w:t>Provide safer and effective care</w:t>
            </w:r>
          </w:p>
          <w:p w:rsidR="00623C52" w:rsidRDefault="00623C52" w:rsidP="00623C52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:rsidR="00303DD1" w:rsidRPr="00623C52" w:rsidRDefault="00623C52" w:rsidP="00303DD1">
            <w:pPr>
              <w:numPr>
                <w:ilvl w:val="0"/>
                <w:numId w:val="2"/>
              </w:numPr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sz w:val="36"/>
                <w:szCs w:val="36"/>
              </w:rPr>
              <w:t>Work together across health and social care</w:t>
            </w:r>
          </w:p>
          <w:p w:rsidR="00623C52" w:rsidRPr="00623C52" w:rsidRDefault="00623C52" w:rsidP="00303DD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03DD1" w:rsidTr="00B84053">
        <w:tc>
          <w:tcPr>
            <w:tcW w:w="4101" w:type="dxa"/>
          </w:tcPr>
          <w:p w:rsidR="00B84053" w:rsidRDefault="00B84053" w:rsidP="00303DD1">
            <w:pPr>
              <w:jc w:val="center"/>
              <w:rPr>
                <w:noProof/>
                <w:lang w:eastAsia="en-GB"/>
              </w:rPr>
            </w:pPr>
          </w:p>
          <w:p w:rsidR="00B84053" w:rsidRDefault="00623C52" w:rsidP="00303DD1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 w:rsidRPr="00623C52">
              <w:rPr>
                <w:noProof/>
                <w:sz w:val="36"/>
                <w:szCs w:val="36"/>
                <w:lang w:eastAsia="en-GB"/>
              </w:rPr>
              <w:t>To give information on health and wellbeing</w:t>
            </w:r>
          </w:p>
          <w:p w:rsidR="00623C52" w:rsidRPr="00623C52" w:rsidRDefault="00623C52" w:rsidP="00303DD1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</w:p>
          <w:p w:rsidR="00303DD1" w:rsidRDefault="00303DD1" w:rsidP="00303DD1">
            <w:pPr>
              <w:jc w:val="center"/>
            </w:pPr>
          </w:p>
          <w:p w:rsidR="00623C52" w:rsidRDefault="00623C52" w:rsidP="00303DD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C217592" wp14:editId="0AA8404D">
                  <wp:extent cx="1214438" cy="1428750"/>
                  <wp:effectExtent l="0" t="0" r="508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438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</w:tcPr>
          <w:p w:rsidR="00303DD1" w:rsidRDefault="00303DD1"/>
          <w:p w:rsidR="009E3453" w:rsidRDefault="00623C52" w:rsidP="00623C52">
            <w:pPr>
              <w:numPr>
                <w:ilvl w:val="0"/>
                <w:numId w:val="3"/>
              </w:numPr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sz w:val="36"/>
                <w:szCs w:val="36"/>
              </w:rPr>
              <w:t>Support people to have healthier lifestyles</w:t>
            </w:r>
          </w:p>
          <w:p w:rsidR="00623C52" w:rsidRPr="00623C52" w:rsidRDefault="00623C52" w:rsidP="00623C52">
            <w:pPr>
              <w:rPr>
                <w:rFonts w:ascii="Arial" w:hAnsi="Arial" w:cs="Arial"/>
                <w:sz w:val="36"/>
                <w:szCs w:val="36"/>
              </w:rPr>
            </w:pPr>
          </w:p>
          <w:p w:rsidR="009E3453" w:rsidRDefault="00623C52" w:rsidP="00623C52">
            <w:pPr>
              <w:numPr>
                <w:ilvl w:val="0"/>
                <w:numId w:val="3"/>
              </w:numPr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sz w:val="36"/>
                <w:szCs w:val="36"/>
              </w:rPr>
              <w:t xml:space="preserve">Help to </w:t>
            </w:r>
            <w:r>
              <w:rPr>
                <w:rFonts w:ascii="Arial" w:hAnsi="Arial" w:cs="Arial"/>
                <w:sz w:val="36"/>
                <w:szCs w:val="36"/>
              </w:rPr>
              <w:t>people to have better</w:t>
            </w:r>
            <w:r w:rsidRPr="00623C52">
              <w:rPr>
                <w:rFonts w:ascii="Arial" w:hAnsi="Arial" w:cs="Arial"/>
                <w:sz w:val="36"/>
                <w:szCs w:val="36"/>
              </w:rPr>
              <w:t xml:space="preserve"> mental wellbeing </w:t>
            </w:r>
            <w:r>
              <w:rPr>
                <w:rFonts w:ascii="Arial" w:hAnsi="Arial" w:cs="Arial"/>
                <w:sz w:val="36"/>
                <w:szCs w:val="36"/>
              </w:rPr>
              <w:t xml:space="preserve">and </w:t>
            </w:r>
            <w:r w:rsidRPr="00623C52">
              <w:rPr>
                <w:rFonts w:ascii="Arial" w:hAnsi="Arial" w:cs="Arial"/>
                <w:sz w:val="36"/>
                <w:szCs w:val="36"/>
              </w:rPr>
              <w:t>reduc</w:t>
            </w:r>
            <w:r>
              <w:rPr>
                <w:rFonts w:ascii="Arial" w:hAnsi="Arial" w:cs="Arial"/>
                <w:sz w:val="36"/>
                <w:szCs w:val="36"/>
              </w:rPr>
              <w:t>e</w:t>
            </w:r>
            <w:r w:rsidRPr="00623C52">
              <w:rPr>
                <w:rFonts w:ascii="Arial" w:hAnsi="Arial" w:cs="Arial"/>
                <w:sz w:val="36"/>
                <w:szCs w:val="36"/>
              </w:rPr>
              <w:t xml:space="preserve"> loneliness</w:t>
            </w:r>
          </w:p>
          <w:p w:rsidR="00623C52" w:rsidRDefault="00623C52" w:rsidP="00623C52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:rsidR="009E3453" w:rsidRPr="00623C52" w:rsidRDefault="00623C52" w:rsidP="00623C52">
            <w:pPr>
              <w:numPr>
                <w:ilvl w:val="0"/>
                <w:numId w:val="3"/>
              </w:numPr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sz w:val="36"/>
                <w:szCs w:val="36"/>
              </w:rPr>
              <w:t xml:space="preserve">Work with </w:t>
            </w:r>
            <w:r>
              <w:rPr>
                <w:rFonts w:ascii="Arial" w:hAnsi="Arial" w:cs="Arial"/>
                <w:sz w:val="36"/>
                <w:szCs w:val="36"/>
              </w:rPr>
              <w:t>others</w:t>
            </w:r>
            <w:r w:rsidRPr="00623C52">
              <w:rPr>
                <w:rFonts w:ascii="Arial" w:hAnsi="Arial" w:cs="Arial"/>
                <w:sz w:val="36"/>
                <w:szCs w:val="36"/>
              </w:rPr>
              <w:t xml:space="preserve"> to reduce health inequalities for those in greatest need</w:t>
            </w:r>
          </w:p>
          <w:p w:rsidR="00B84053" w:rsidRDefault="00B84053">
            <w:pPr>
              <w:rPr>
                <w:rFonts w:ascii="Arial" w:hAnsi="Arial" w:cs="Arial"/>
                <w:sz w:val="24"/>
                <w:szCs w:val="24"/>
              </w:rPr>
            </w:pPr>
          </w:p>
          <w:p w:rsidR="00B84053" w:rsidRDefault="00B84053">
            <w:pPr>
              <w:rPr>
                <w:rFonts w:ascii="Arial" w:hAnsi="Arial" w:cs="Arial"/>
                <w:sz w:val="24"/>
                <w:szCs w:val="24"/>
              </w:rPr>
            </w:pPr>
          </w:p>
          <w:p w:rsidR="00B84053" w:rsidRDefault="00B84053"/>
        </w:tc>
      </w:tr>
      <w:tr w:rsidR="00B84053" w:rsidTr="00B84053">
        <w:tc>
          <w:tcPr>
            <w:tcW w:w="4101" w:type="dxa"/>
          </w:tcPr>
          <w:p w:rsidR="00B84053" w:rsidRDefault="00B84053" w:rsidP="00303DD1">
            <w:pPr>
              <w:jc w:val="center"/>
              <w:rPr>
                <w:noProof/>
                <w:lang w:eastAsia="en-GB"/>
              </w:rPr>
            </w:pPr>
          </w:p>
          <w:p w:rsidR="00B84053" w:rsidRPr="00623C52" w:rsidRDefault="00623C52" w:rsidP="00303DD1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 w:rsidRPr="00623C52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>To make sure all the people who work for us are given the chance to be the best they can</w:t>
            </w:r>
          </w:p>
          <w:p w:rsidR="00623C52" w:rsidRDefault="00623C52" w:rsidP="00303DD1">
            <w:pPr>
              <w:jc w:val="center"/>
              <w:rPr>
                <w:noProof/>
                <w:lang w:eastAsia="en-GB"/>
              </w:rPr>
            </w:pPr>
          </w:p>
          <w:p w:rsidR="00B84053" w:rsidRDefault="00623C52" w:rsidP="00F9073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B790C7" wp14:editId="643A1515">
                  <wp:extent cx="1133475" cy="1156607"/>
                  <wp:effectExtent l="0" t="0" r="0" b="571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5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</w:tcPr>
          <w:p w:rsidR="00B84053" w:rsidRDefault="00B84053" w:rsidP="00B8405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9E3453" w:rsidRDefault="00623C52" w:rsidP="00623C52">
            <w:pPr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sz w:val="36"/>
                <w:szCs w:val="36"/>
              </w:rPr>
              <w:t>Get and keep good staff</w:t>
            </w:r>
          </w:p>
          <w:p w:rsidR="00623C52" w:rsidRPr="00623C52" w:rsidRDefault="00623C52" w:rsidP="00623C52">
            <w:pPr>
              <w:rPr>
                <w:rFonts w:ascii="Arial" w:hAnsi="Arial" w:cs="Arial"/>
                <w:sz w:val="36"/>
                <w:szCs w:val="36"/>
              </w:rPr>
            </w:pPr>
          </w:p>
          <w:p w:rsidR="009E3453" w:rsidRDefault="00623C52" w:rsidP="00623C52">
            <w:pPr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sz w:val="36"/>
                <w:szCs w:val="36"/>
              </w:rPr>
              <w:t>Have keen and happy staff</w:t>
            </w:r>
          </w:p>
          <w:p w:rsidR="00623C52" w:rsidRDefault="00623C52" w:rsidP="00623C52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:rsidR="009E3453" w:rsidRPr="00623C52" w:rsidRDefault="00623C52" w:rsidP="00623C52">
            <w:pPr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sz w:val="36"/>
                <w:szCs w:val="36"/>
              </w:rPr>
              <w:t>Support our staff</w:t>
            </w:r>
          </w:p>
          <w:p w:rsidR="00B84053" w:rsidRDefault="00B84053" w:rsidP="00623C52"/>
        </w:tc>
      </w:tr>
      <w:tr w:rsidR="00B84053" w:rsidTr="00B84053">
        <w:tc>
          <w:tcPr>
            <w:tcW w:w="4101" w:type="dxa"/>
          </w:tcPr>
          <w:p w:rsidR="00B84053" w:rsidRPr="00623C52" w:rsidRDefault="00B84053" w:rsidP="00303DD1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:rsidR="00B84053" w:rsidRPr="00623C52" w:rsidRDefault="00623C52" w:rsidP="00303DD1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 w:rsidRPr="00623C52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>To learn and get better</w:t>
            </w:r>
          </w:p>
          <w:p w:rsidR="00B84053" w:rsidRDefault="00623C52" w:rsidP="00303DD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47AAF6" wp14:editId="0F765B2A">
                  <wp:extent cx="1257300" cy="1491216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9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C52" w:rsidRDefault="00623C52" w:rsidP="00303DD1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5141" w:type="dxa"/>
          </w:tcPr>
          <w:p w:rsidR="00B84053" w:rsidRDefault="00B84053" w:rsidP="00B84053">
            <w:pPr>
              <w:rPr>
                <w:rFonts w:ascii="Arial" w:hAnsi="Arial" w:cs="Arial"/>
                <w:sz w:val="24"/>
              </w:rPr>
            </w:pPr>
          </w:p>
          <w:p w:rsidR="009E3453" w:rsidRDefault="00623C52" w:rsidP="00623C52">
            <w:pPr>
              <w:numPr>
                <w:ilvl w:val="0"/>
                <w:numId w:val="5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Make sure our practice is based on good evidence</w:t>
            </w:r>
          </w:p>
          <w:p w:rsidR="00623C52" w:rsidRPr="00623C52" w:rsidRDefault="00623C52" w:rsidP="00623C52">
            <w:pPr>
              <w:rPr>
                <w:rFonts w:ascii="Arial" w:hAnsi="Arial" w:cs="Arial"/>
                <w:sz w:val="36"/>
                <w:szCs w:val="36"/>
              </w:rPr>
            </w:pPr>
          </w:p>
          <w:p w:rsidR="009E3453" w:rsidRDefault="00623C52" w:rsidP="00623C52">
            <w:pPr>
              <w:numPr>
                <w:ilvl w:val="0"/>
                <w:numId w:val="5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Work with Computers and other electronic systems</w:t>
            </w:r>
          </w:p>
          <w:p w:rsidR="00623C52" w:rsidRDefault="00623C52" w:rsidP="00623C52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:rsidR="009E3453" w:rsidRPr="00623C52" w:rsidRDefault="00623C52" w:rsidP="00623C52">
            <w:pPr>
              <w:numPr>
                <w:ilvl w:val="0"/>
                <w:numId w:val="5"/>
              </w:numPr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sz w:val="36"/>
                <w:szCs w:val="36"/>
              </w:rPr>
              <w:t xml:space="preserve">Use </w:t>
            </w:r>
            <w:r>
              <w:rPr>
                <w:rFonts w:ascii="Arial" w:hAnsi="Arial" w:cs="Arial"/>
                <w:sz w:val="36"/>
                <w:szCs w:val="36"/>
              </w:rPr>
              <w:t xml:space="preserve">good evidence to </w:t>
            </w:r>
            <w:r w:rsidRPr="00623C52">
              <w:rPr>
                <w:rFonts w:ascii="Arial" w:hAnsi="Arial" w:cs="Arial"/>
                <w:sz w:val="36"/>
                <w:szCs w:val="36"/>
              </w:rPr>
              <w:t>improve</w:t>
            </w:r>
            <w:r>
              <w:rPr>
                <w:rFonts w:ascii="Arial" w:hAnsi="Arial" w:cs="Arial"/>
                <w:sz w:val="36"/>
                <w:szCs w:val="36"/>
              </w:rPr>
              <w:t xml:space="preserve"> our work for you.</w:t>
            </w:r>
          </w:p>
          <w:p w:rsidR="00B84053" w:rsidRDefault="00B84053" w:rsidP="00B8405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84053" w:rsidTr="00623C52">
        <w:tc>
          <w:tcPr>
            <w:tcW w:w="4101" w:type="dxa"/>
            <w:tcBorders>
              <w:bottom w:val="single" w:sz="4" w:space="0" w:color="auto"/>
            </w:tcBorders>
          </w:tcPr>
          <w:p w:rsidR="00B84053" w:rsidRDefault="00B84053" w:rsidP="00303DD1">
            <w:pPr>
              <w:jc w:val="center"/>
              <w:rPr>
                <w:noProof/>
                <w:lang w:eastAsia="en-GB"/>
              </w:rPr>
            </w:pPr>
          </w:p>
          <w:p w:rsidR="00B84053" w:rsidRPr="00623C52" w:rsidRDefault="00623C52" w:rsidP="00303DD1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 w:rsidRPr="00623C52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>To give better value for money</w:t>
            </w:r>
          </w:p>
          <w:p w:rsidR="00B84053" w:rsidRDefault="00B84053" w:rsidP="00303DD1">
            <w:pPr>
              <w:jc w:val="center"/>
              <w:rPr>
                <w:noProof/>
                <w:lang w:eastAsia="en-GB"/>
              </w:rPr>
            </w:pPr>
          </w:p>
          <w:p w:rsidR="00B84053" w:rsidRPr="00B84053" w:rsidRDefault="00623C52" w:rsidP="00623C52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28AEC3" wp14:editId="5DC5489A">
                  <wp:extent cx="1133475" cy="1099471"/>
                  <wp:effectExtent l="0" t="0" r="0" b="571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9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  <w:tcBorders>
              <w:bottom w:val="single" w:sz="4" w:space="0" w:color="auto"/>
            </w:tcBorders>
          </w:tcPr>
          <w:p w:rsidR="00B84053" w:rsidRDefault="00B84053" w:rsidP="00B84053">
            <w:pPr>
              <w:rPr>
                <w:rFonts w:ascii="Arial" w:hAnsi="Arial" w:cs="Arial"/>
                <w:sz w:val="24"/>
              </w:rPr>
            </w:pPr>
          </w:p>
          <w:p w:rsidR="009E3453" w:rsidRDefault="00623C52" w:rsidP="00623C52">
            <w:pPr>
              <w:numPr>
                <w:ilvl w:val="0"/>
                <w:numId w:val="6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Make sure we have enough money</w:t>
            </w:r>
          </w:p>
          <w:p w:rsidR="00623C52" w:rsidRPr="00623C52" w:rsidRDefault="00623C52" w:rsidP="00623C52">
            <w:pPr>
              <w:rPr>
                <w:rFonts w:ascii="Arial" w:hAnsi="Arial" w:cs="Arial"/>
                <w:sz w:val="36"/>
                <w:szCs w:val="36"/>
              </w:rPr>
            </w:pPr>
          </w:p>
          <w:p w:rsidR="009E3453" w:rsidRDefault="00623C52" w:rsidP="00623C52">
            <w:pPr>
              <w:numPr>
                <w:ilvl w:val="0"/>
                <w:numId w:val="6"/>
              </w:numPr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sz w:val="36"/>
                <w:szCs w:val="36"/>
              </w:rPr>
              <w:t xml:space="preserve">Work with our </w:t>
            </w:r>
            <w:r>
              <w:rPr>
                <w:rFonts w:ascii="Arial" w:hAnsi="Arial" w:cs="Arial"/>
                <w:sz w:val="36"/>
                <w:szCs w:val="36"/>
              </w:rPr>
              <w:t>other teams</w:t>
            </w:r>
            <w:r w:rsidRPr="00623C52">
              <w:rPr>
                <w:rFonts w:ascii="Arial" w:hAnsi="Arial" w:cs="Arial"/>
                <w:sz w:val="36"/>
                <w:szCs w:val="36"/>
              </w:rPr>
              <w:t xml:space="preserve"> across Nottinghamshire to </w:t>
            </w:r>
            <w:r>
              <w:rPr>
                <w:rFonts w:ascii="Arial" w:hAnsi="Arial" w:cs="Arial"/>
                <w:sz w:val="36"/>
                <w:szCs w:val="36"/>
              </w:rPr>
              <w:t>be more effective with our care</w:t>
            </w:r>
          </w:p>
          <w:p w:rsidR="00623C52" w:rsidRDefault="00623C52" w:rsidP="00623C52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:rsidR="009E3453" w:rsidRPr="00623C52" w:rsidRDefault="00623C52" w:rsidP="00623C52">
            <w:pPr>
              <w:numPr>
                <w:ilvl w:val="0"/>
                <w:numId w:val="6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Get the best out of our possessions  </w:t>
            </w:r>
          </w:p>
          <w:p w:rsidR="00B84053" w:rsidRDefault="00B84053" w:rsidP="00B84053">
            <w:pPr>
              <w:rPr>
                <w:rFonts w:ascii="Arial" w:hAnsi="Arial" w:cs="Arial"/>
                <w:sz w:val="24"/>
              </w:rPr>
            </w:pPr>
          </w:p>
        </w:tc>
      </w:tr>
      <w:tr w:rsidR="00623C52" w:rsidTr="00623C52">
        <w:tc>
          <w:tcPr>
            <w:tcW w:w="9242" w:type="dxa"/>
            <w:gridSpan w:val="2"/>
            <w:shd w:val="clear" w:color="auto" w:fill="D9D9D9" w:themeFill="background1" w:themeFillShade="D9"/>
          </w:tcPr>
          <w:p w:rsidR="00623C52" w:rsidRDefault="00623C52" w:rsidP="00623C5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623C52" w:rsidRPr="00623C52" w:rsidRDefault="00623C52" w:rsidP="00623C52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623C52">
              <w:rPr>
                <w:rFonts w:ascii="Arial" w:hAnsi="Arial" w:cs="Arial"/>
                <w:b/>
                <w:sz w:val="36"/>
                <w:szCs w:val="36"/>
              </w:rPr>
              <w:t>Our Values</w:t>
            </w:r>
          </w:p>
          <w:p w:rsidR="00623C52" w:rsidRDefault="00623C52" w:rsidP="00623C5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623C52" w:rsidRDefault="00623C52" w:rsidP="00623C5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9C59AD9" wp14:editId="2CD27FF4">
                  <wp:extent cx="1221472" cy="16573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736" cy="166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C52" w:rsidRDefault="00623C52" w:rsidP="00623C5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623C52" w:rsidRPr="00B84053" w:rsidRDefault="00623C52" w:rsidP="00623C5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84053" w:rsidTr="00B84053">
        <w:tc>
          <w:tcPr>
            <w:tcW w:w="4101" w:type="dxa"/>
          </w:tcPr>
          <w:p w:rsidR="00B84053" w:rsidRDefault="00623C52" w:rsidP="00623C5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DE44997" wp14:editId="59E7F07C">
                  <wp:extent cx="1285875" cy="128587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</w:tcPr>
          <w:p w:rsidR="00623C52" w:rsidRDefault="00623C52" w:rsidP="00623C52">
            <w:pPr>
              <w:rPr>
                <w:rFonts w:ascii="Arial" w:hAnsi="Arial" w:cs="Arial"/>
                <w:bCs/>
                <w:sz w:val="36"/>
                <w:szCs w:val="36"/>
              </w:rPr>
            </w:pPr>
          </w:p>
          <w:p w:rsidR="00623C52" w:rsidRPr="00623C52" w:rsidRDefault="00623C52" w:rsidP="00623C52">
            <w:pPr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bCs/>
                <w:sz w:val="36"/>
                <w:szCs w:val="36"/>
              </w:rPr>
              <w:t>Communicating and working together</w:t>
            </w:r>
          </w:p>
          <w:p w:rsidR="00B84053" w:rsidRPr="00B84053" w:rsidRDefault="00B84053" w:rsidP="00B84053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84053" w:rsidTr="00B84053">
        <w:tc>
          <w:tcPr>
            <w:tcW w:w="4101" w:type="dxa"/>
          </w:tcPr>
          <w:p w:rsidR="00623C52" w:rsidRDefault="00623C52" w:rsidP="00303DD1">
            <w:pPr>
              <w:jc w:val="center"/>
              <w:rPr>
                <w:noProof/>
                <w:lang w:eastAsia="en-GB"/>
              </w:rPr>
            </w:pPr>
          </w:p>
          <w:p w:rsidR="00B84053" w:rsidRDefault="00623C52" w:rsidP="00303DD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019B97" wp14:editId="02BAC1D5">
                  <wp:extent cx="952500" cy="9144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1AAB0EA" wp14:editId="1C51E51E">
                  <wp:extent cx="1190625" cy="28575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</w:tcPr>
          <w:p w:rsidR="00623C52" w:rsidRDefault="00623C52" w:rsidP="00623C52">
            <w:pPr>
              <w:rPr>
                <w:rFonts w:ascii="Arial" w:hAnsi="Arial" w:cs="Arial"/>
                <w:bCs/>
                <w:sz w:val="36"/>
                <w:szCs w:val="36"/>
              </w:rPr>
            </w:pPr>
          </w:p>
          <w:p w:rsidR="00623C52" w:rsidRDefault="00623C52" w:rsidP="00623C52">
            <w:pPr>
              <w:rPr>
                <w:rFonts w:ascii="Arial" w:hAnsi="Arial" w:cs="Arial"/>
                <w:bCs/>
                <w:sz w:val="36"/>
                <w:szCs w:val="36"/>
              </w:rPr>
            </w:pPr>
          </w:p>
          <w:p w:rsidR="00623C52" w:rsidRPr="00623C52" w:rsidRDefault="00623C52" w:rsidP="00623C52">
            <w:pPr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bCs/>
                <w:sz w:val="36"/>
                <w:szCs w:val="36"/>
              </w:rPr>
              <w:t>Aspiring and improving</w:t>
            </w:r>
          </w:p>
          <w:p w:rsidR="00B84053" w:rsidRDefault="00B84053" w:rsidP="00B84053">
            <w:pPr>
              <w:rPr>
                <w:rFonts w:ascii="Arial" w:hAnsi="Arial" w:cs="Arial"/>
                <w:sz w:val="36"/>
                <w:szCs w:val="36"/>
              </w:rPr>
            </w:pPr>
          </w:p>
          <w:p w:rsidR="00623C52" w:rsidRDefault="00623C52" w:rsidP="00B84053">
            <w:pPr>
              <w:rPr>
                <w:rFonts w:ascii="Arial" w:hAnsi="Arial" w:cs="Arial"/>
                <w:sz w:val="36"/>
                <w:szCs w:val="36"/>
              </w:rPr>
            </w:pPr>
          </w:p>
          <w:p w:rsidR="00623C52" w:rsidRPr="00B84053" w:rsidRDefault="00623C52" w:rsidP="00B84053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84053" w:rsidTr="00B84053">
        <w:tc>
          <w:tcPr>
            <w:tcW w:w="4101" w:type="dxa"/>
          </w:tcPr>
          <w:p w:rsidR="00623C52" w:rsidRDefault="00623C52" w:rsidP="00B84053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B84053" w:rsidRDefault="00623C52" w:rsidP="00B84053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CCF6DCB" wp14:editId="0CB3B993">
                  <wp:extent cx="1143000" cy="1143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C52" w:rsidRPr="00B84053" w:rsidRDefault="00623C52" w:rsidP="00B84053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141" w:type="dxa"/>
          </w:tcPr>
          <w:p w:rsidR="00623C52" w:rsidRDefault="00623C52" w:rsidP="00623C52">
            <w:pPr>
              <w:rPr>
                <w:rFonts w:ascii="Arial" w:hAnsi="Arial" w:cs="Arial"/>
                <w:bCs/>
                <w:sz w:val="36"/>
                <w:szCs w:val="36"/>
              </w:rPr>
            </w:pPr>
          </w:p>
          <w:p w:rsidR="00623C52" w:rsidRDefault="00623C52" w:rsidP="00623C52">
            <w:pPr>
              <w:rPr>
                <w:rFonts w:ascii="Arial" w:hAnsi="Arial" w:cs="Arial"/>
                <w:bCs/>
                <w:sz w:val="36"/>
                <w:szCs w:val="36"/>
              </w:rPr>
            </w:pPr>
          </w:p>
          <w:p w:rsidR="00623C52" w:rsidRDefault="00623C52" w:rsidP="00623C52">
            <w:pPr>
              <w:rPr>
                <w:rFonts w:ascii="Arial" w:hAnsi="Arial" w:cs="Arial"/>
                <w:bCs/>
                <w:sz w:val="36"/>
                <w:szCs w:val="36"/>
              </w:rPr>
            </w:pPr>
          </w:p>
          <w:p w:rsidR="00623C52" w:rsidRPr="00623C52" w:rsidRDefault="00623C52" w:rsidP="00623C52">
            <w:pPr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bCs/>
                <w:sz w:val="36"/>
                <w:szCs w:val="36"/>
              </w:rPr>
              <w:t>Respectful and caring</w:t>
            </w:r>
          </w:p>
          <w:p w:rsidR="00B84053" w:rsidRPr="00B84053" w:rsidRDefault="00B84053">
            <w:pPr>
              <w:rPr>
                <w:sz w:val="36"/>
                <w:szCs w:val="36"/>
              </w:rPr>
            </w:pPr>
          </w:p>
        </w:tc>
      </w:tr>
      <w:tr w:rsidR="00B84053" w:rsidTr="00623C52">
        <w:tc>
          <w:tcPr>
            <w:tcW w:w="4101" w:type="dxa"/>
            <w:tcBorders>
              <w:bottom w:val="single" w:sz="4" w:space="0" w:color="auto"/>
            </w:tcBorders>
          </w:tcPr>
          <w:p w:rsidR="00B84053" w:rsidRPr="00B84053" w:rsidRDefault="00623C52" w:rsidP="00B84053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514DAE1" wp14:editId="7C1DA78D">
                  <wp:extent cx="1219200" cy="12192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  <w:tcBorders>
              <w:bottom w:val="single" w:sz="4" w:space="0" w:color="auto"/>
            </w:tcBorders>
          </w:tcPr>
          <w:p w:rsidR="00623C52" w:rsidRDefault="00623C52" w:rsidP="00623C52">
            <w:pPr>
              <w:rPr>
                <w:rFonts w:ascii="Arial" w:hAnsi="Arial" w:cs="Arial"/>
                <w:bCs/>
                <w:sz w:val="36"/>
                <w:szCs w:val="36"/>
              </w:rPr>
            </w:pPr>
          </w:p>
          <w:p w:rsidR="00623C52" w:rsidRDefault="00623C52" w:rsidP="00623C52">
            <w:pPr>
              <w:rPr>
                <w:rFonts w:ascii="Arial" w:hAnsi="Arial" w:cs="Arial"/>
                <w:bCs/>
                <w:sz w:val="36"/>
                <w:szCs w:val="36"/>
              </w:rPr>
            </w:pPr>
          </w:p>
          <w:p w:rsidR="00623C52" w:rsidRPr="00623C52" w:rsidRDefault="00623C52" w:rsidP="00623C52">
            <w:pPr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bCs/>
                <w:sz w:val="36"/>
                <w:szCs w:val="36"/>
              </w:rPr>
              <w:t>Effec</w:t>
            </w:r>
            <w:r>
              <w:rPr>
                <w:rFonts w:ascii="Arial" w:hAnsi="Arial" w:cs="Arial"/>
                <w:bCs/>
                <w:sz w:val="36"/>
                <w:szCs w:val="36"/>
              </w:rPr>
              <w:t>tive</w:t>
            </w:r>
            <w:r w:rsidRPr="00623C52">
              <w:rPr>
                <w:rFonts w:ascii="Arial" w:hAnsi="Arial" w:cs="Arial"/>
                <w:bCs/>
                <w:sz w:val="36"/>
                <w:szCs w:val="36"/>
              </w:rPr>
              <w:t xml:space="preserve"> and safe</w:t>
            </w:r>
          </w:p>
          <w:p w:rsidR="00B84053" w:rsidRPr="00B84053" w:rsidRDefault="00B84053" w:rsidP="00B84053">
            <w:pPr>
              <w:rPr>
                <w:sz w:val="36"/>
                <w:szCs w:val="36"/>
              </w:rPr>
            </w:pPr>
          </w:p>
        </w:tc>
      </w:tr>
      <w:tr w:rsidR="00623C52" w:rsidTr="00623C52">
        <w:tc>
          <w:tcPr>
            <w:tcW w:w="9242" w:type="dxa"/>
            <w:gridSpan w:val="2"/>
            <w:shd w:val="clear" w:color="auto" w:fill="D9D9D9" w:themeFill="background1" w:themeFillShade="D9"/>
          </w:tcPr>
          <w:p w:rsidR="00623C52" w:rsidRDefault="00623C52" w:rsidP="00623C52">
            <w:pPr>
              <w:jc w:val="center"/>
              <w:rPr>
                <w:sz w:val="36"/>
                <w:szCs w:val="36"/>
              </w:rPr>
            </w:pPr>
          </w:p>
          <w:p w:rsidR="00623C52" w:rsidRPr="00623C52" w:rsidRDefault="00623C52" w:rsidP="00623C52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623C52">
              <w:rPr>
                <w:rFonts w:ascii="Arial" w:hAnsi="Arial" w:cs="Arial"/>
                <w:b/>
                <w:sz w:val="36"/>
                <w:szCs w:val="36"/>
              </w:rPr>
              <w:t>Our Building Blocks</w:t>
            </w:r>
          </w:p>
          <w:p w:rsidR="00623C52" w:rsidRDefault="00623C52" w:rsidP="00623C52">
            <w:pPr>
              <w:jc w:val="center"/>
              <w:rPr>
                <w:sz w:val="36"/>
                <w:szCs w:val="36"/>
              </w:rPr>
            </w:pPr>
          </w:p>
          <w:p w:rsidR="00623C52" w:rsidRPr="00B84053" w:rsidRDefault="00623C52" w:rsidP="00623C5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6B1631C" wp14:editId="3E341C7D">
                  <wp:extent cx="1955083" cy="1800225"/>
                  <wp:effectExtent l="0" t="0" r="762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083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053" w:rsidTr="00B84053">
        <w:tc>
          <w:tcPr>
            <w:tcW w:w="4101" w:type="dxa"/>
          </w:tcPr>
          <w:p w:rsidR="00623C52" w:rsidRDefault="00623C52" w:rsidP="00B84053">
            <w:pPr>
              <w:jc w:val="center"/>
              <w:rPr>
                <w:noProof/>
                <w:lang w:eastAsia="en-GB"/>
              </w:rPr>
            </w:pPr>
          </w:p>
          <w:p w:rsidR="00B84053" w:rsidRDefault="00623C52" w:rsidP="00B8405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F135C14" wp14:editId="34C03DD6">
                  <wp:extent cx="952500" cy="904875"/>
                  <wp:effectExtent l="0" t="0" r="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</w:tcPr>
          <w:p w:rsidR="00623C52" w:rsidRDefault="00623C52" w:rsidP="00623C52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:rsidR="00623C52" w:rsidRDefault="00623C52" w:rsidP="00623C52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:rsidR="00623C52" w:rsidRDefault="00623C52" w:rsidP="00623C52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>We will w</w:t>
            </w:r>
            <w:r w:rsidRPr="00623C52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ork </w:t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>t</w:t>
            </w:r>
            <w:r w:rsidRPr="00623C52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>ogether</w:t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with other services</w:t>
            </w:r>
          </w:p>
          <w:p w:rsidR="00623C52" w:rsidRPr="00623C52" w:rsidRDefault="00623C52" w:rsidP="00623C52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:rsidR="00B84053" w:rsidRDefault="00B84053"/>
        </w:tc>
      </w:tr>
      <w:tr w:rsidR="00B84053" w:rsidTr="00623C52">
        <w:trPr>
          <w:trHeight w:val="841"/>
        </w:trPr>
        <w:tc>
          <w:tcPr>
            <w:tcW w:w="4101" w:type="dxa"/>
            <w:tcBorders>
              <w:bottom w:val="single" w:sz="4" w:space="0" w:color="auto"/>
            </w:tcBorders>
          </w:tcPr>
          <w:p w:rsidR="00623C52" w:rsidRDefault="00623C52" w:rsidP="00B84053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:rsidR="00623C52" w:rsidRDefault="00623C52" w:rsidP="00B84053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89C4C6F" wp14:editId="4F2D35E9">
                  <wp:extent cx="903966" cy="126682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652" cy="127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C52" w:rsidRPr="00B84053" w:rsidRDefault="00623C52" w:rsidP="00623C52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5141" w:type="dxa"/>
            <w:tcBorders>
              <w:bottom w:val="single" w:sz="4" w:space="0" w:color="auto"/>
            </w:tcBorders>
          </w:tcPr>
          <w:p w:rsidR="00B84053" w:rsidRDefault="00B84053"/>
          <w:p w:rsidR="00623C52" w:rsidRDefault="00623C52"/>
          <w:p w:rsidR="00623C52" w:rsidRPr="00623C52" w:rsidRDefault="00623C52">
            <w:pPr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sz w:val="36"/>
                <w:szCs w:val="36"/>
              </w:rPr>
              <w:t>We will make sure everyone is treated fairly</w:t>
            </w:r>
          </w:p>
          <w:p w:rsidR="00623C52" w:rsidRDefault="00623C52"/>
          <w:p w:rsidR="00623C52" w:rsidRDefault="00623C52"/>
        </w:tc>
      </w:tr>
      <w:tr w:rsidR="00623C52" w:rsidTr="00623C52">
        <w:tc>
          <w:tcPr>
            <w:tcW w:w="9242" w:type="dxa"/>
            <w:gridSpan w:val="2"/>
            <w:shd w:val="clear" w:color="auto" w:fill="D9D9D9" w:themeFill="background1" w:themeFillShade="D9"/>
          </w:tcPr>
          <w:p w:rsidR="00623C52" w:rsidRDefault="00623C52">
            <w:pPr>
              <w:rPr>
                <w:sz w:val="36"/>
                <w:szCs w:val="36"/>
              </w:rPr>
            </w:pPr>
          </w:p>
          <w:p w:rsidR="00623C52" w:rsidRPr="00623C52" w:rsidRDefault="00623C52" w:rsidP="00623C52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623C52">
              <w:rPr>
                <w:rFonts w:ascii="Arial" w:hAnsi="Arial" w:cs="Arial"/>
                <w:b/>
                <w:sz w:val="36"/>
                <w:szCs w:val="36"/>
              </w:rPr>
              <w:t xml:space="preserve">The area we support </w:t>
            </w:r>
          </w:p>
          <w:p w:rsidR="00623C52" w:rsidRDefault="00623C52" w:rsidP="00623C52">
            <w:pPr>
              <w:jc w:val="center"/>
              <w:rPr>
                <w:sz w:val="36"/>
                <w:szCs w:val="36"/>
              </w:rPr>
            </w:pPr>
          </w:p>
          <w:p w:rsidR="00623C52" w:rsidRDefault="00623C52" w:rsidP="00623C52">
            <w:pPr>
              <w:jc w:val="center"/>
              <w:rPr>
                <w:sz w:val="36"/>
                <w:szCs w:val="36"/>
              </w:rPr>
            </w:pPr>
            <w:r w:rsidRPr="00623C52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90357BE" wp14:editId="3049C4F4">
                  <wp:extent cx="2729553" cy="2381335"/>
                  <wp:effectExtent l="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3" t="28359" r="71889" b="39089"/>
                          <a:stretch/>
                        </pic:blipFill>
                        <pic:spPr bwMode="auto">
                          <a:xfrm>
                            <a:off x="0" y="0"/>
                            <a:ext cx="2729553" cy="238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3C52" w:rsidRPr="00B84053" w:rsidRDefault="00623C52">
            <w:pPr>
              <w:rPr>
                <w:sz w:val="36"/>
                <w:szCs w:val="36"/>
              </w:rPr>
            </w:pPr>
          </w:p>
        </w:tc>
      </w:tr>
      <w:tr w:rsidR="00B84053" w:rsidTr="00B84053">
        <w:tc>
          <w:tcPr>
            <w:tcW w:w="4101" w:type="dxa"/>
          </w:tcPr>
          <w:p w:rsidR="00623C52" w:rsidRDefault="00623C52" w:rsidP="00B84053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23C52" w:rsidRDefault="00623C52" w:rsidP="00B84053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23C52" w:rsidRDefault="00623C52" w:rsidP="00B84053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23C52" w:rsidRDefault="00623C52" w:rsidP="00B84053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B84053" w:rsidRPr="00B84053" w:rsidRDefault="00623C52" w:rsidP="00B84053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>
                  <wp:extent cx="1400175" cy="1400175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</w:tcPr>
          <w:p w:rsidR="00623C52" w:rsidRDefault="00623C52" w:rsidP="00623C52">
            <w:pPr>
              <w:rPr>
                <w:rFonts w:ascii="Arial" w:hAnsi="Arial" w:cs="Arial"/>
                <w:sz w:val="36"/>
                <w:szCs w:val="36"/>
              </w:rPr>
            </w:pPr>
          </w:p>
          <w:p w:rsidR="00623C52" w:rsidRPr="00623C52" w:rsidRDefault="00623C52" w:rsidP="00623C52">
            <w:pPr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sz w:val="36"/>
                <w:szCs w:val="36"/>
              </w:rPr>
              <w:t>We are proud of the improvements we made</w:t>
            </w:r>
          </w:p>
          <w:p w:rsidR="00623C52" w:rsidRPr="00623C52" w:rsidRDefault="00623C52" w:rsidP="00623C52">
            <w:pPr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9E3453" w:rsidRPr="00623C52" w:rsidRDefault="00623C52" w:rsidP="00623C52">
            <w:pPr>
              <w:numPr>
                <w:ilvl w:val="0"/>
                <w:numId w:val="7"/>
              </w:numPr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sz w:val="36"/>
                <w:szCs w:val="36"/>
              </w:rPr>
              <w:t xml:space="preserve">We expect all patients to receive the same standard of care we would want our friends and </w:t>
            </w:r>
            <w:r w:rsidRPr="00623C52">
              <w:rPr>
                <w:rFonts w:ascii="Arial" w:hAnsi="Arial" w:cs="Arial"/>
                <w:sz w:val="36"/>
                <w:szCs w:val="36"/>
              </w:rPr>
              <w:lastRenderedPageBreak/>
              <w:t xml:space="preserve">family to have and </w:t>
            </w:r>
          </w:p>
          <w:p w:rsidR="009E3453" w:rsidRPr="00623C52" w:rsidRDefault="00623C52" w:rsidP="00623C52">
            <w:pPr>
              <w:numPr>
                <w:ilvl w:val="0"/>
                <w:numId w:val="7"/>
              </w:numPr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sz w:val="36"/>
                <w:szCs w:val="36"/>
              </w:rPr>
              <w:t xml:space="preserve">We would like all colleagues to be treated with the values we believe are important; support kindness and respect. </w:t>
            </w:r>
          </w:p>
          <w:p w:rsidR="00B84053" w:rsidRPr="00B84053" w:rsidRDefault="00B84053" w:rsidP="00623C52">
            <w:pPr>
              <w:rPr>
                <w:sz w:val="36"/>
                <w:szCs w:val="36"/>
              </w:rPr>
            </w:pPr>
          </w:p>
        </w:tc>
      </w:tr>
      <w:tr w:rsidR="00B84053" w:rsidTr="00B84053">
        <w:tc>
          <w:tcPr>
            <w:tcW w:w="4101" w:type="dxa"/>
          </w:tcPr>
          <w:p w:rsidR="00623C52" w:rsidRDefault="00623C52" w:rsidP="00B84053">
            <w:pPr>
              <w:jc w:val="center"/>
              <w:rPr>
                <w:noProof/>
                <w:lang w:eastAsia="en-GB"/>
              </w:rPr>
            </w:pPr>
          </w:p>
          <w:p w:rsidR="00B84053" w:rsidRDefault="00623C52" w:rsidP="00B8405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52500" cy="7429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952500" cy="9525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C52" w:rsidRDefault="00623C52" w:rsidP="00B8405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5141" w:type="dxa"/>
          </w:tcPr>
          <w:p w:rsidR="00623C52" w:rsidRDefault="00623C52" w:rsidP="00623C52">
            <w:pPr>
              <w:rPr>
                <w:sz w:val="36"/>
                <w:szCs w:val="36"/>
              </w:rPr>
            </w:pPr>
          </w:p>
          <w:p w:rsidR="00623C52" w:rsidRPr="00623C52" w:rsidRDefault="00623C52" w:rsidP="00623C52">
            <w:pPr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sz w:val="36"/>
                <w:szCs w:val="36"/>
              </w:rPr>
              <w:t xml:space="preserve">We are already a good provider of hospital based healthcare. </w:t>
            </w:r>
          </w:p>
          <w:p w:rsidR="00B84053" w:rsidRPr="00B84053" w:rsidRDefault="00B84053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84053" w:rsidTr="00B84053">
        <w:tc>
          <w:tcPr>
            <w:tcW w:w="4101" w:type="dxa"/>
          </w:tcPr>
          <w:p w:rsidR="00623C52" w:rsidRDefault="00623C52" w:rsidP="00B84053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:rsidR="00B84053" w:rsidRDefault="00623C52" w:rsidP="00B84053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952500" cy="9525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C52" w:rsidRPr="00B84053" w:rsidRDefault="00623C52" w:rsidP="00B84053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5141" w:type="dxa"/>
          </w:tcPr>
          <w:p w:rsidR="00623C52" w:rsidRDefault="00623C52" w:rsidP="00B84053">
            <w:pPr>
              <w:rPr>
                <w:rFonts w:ascii="Arial" w:hAnsi="Arial" w:cs="Arial"/>
                <w:sz w:val="36"/>
                <w:szCs w:val="36"/>
              </w:rPr>
            </w:pPr>
          </w:p>
          <w:p w:rsidR="00B84053" w:rsidRPr="00B84053" w:rsidRDefault="00623C52" w:rsidP="00623C52">
            <w:pPr>
              <w:rPr>
                <w:rFonts w:ascii="Arial" w:hAnsi="Arial" w:cs="Arial"/>
                <w:sz w:val="36"/>
                <w:szCs w:val="36"/>
              </w:rPr>
            </w:pPr>
            <w:r w:rsidRPr="00623C52">
              <w:rPr>
                <w:rFonts w:ascii="Arial" w:hAnsi="Arial" w:cs="Arial"/>
                <w:sz w:val="36"/>
                <w:szCs w:val="36"/>
              </w:rPr>
              <w:t xml:space="preserve">However, we know we can </w:t>
            </w:r>
            <w:r>
              <w:rPr>
                <w:rFonts w:ascii="Arial" w:hAnsi="Arial" w:cs="Arial"/>
                <w:sz w:val="36"/>
                <w:szCs w:val="36"/>
              </w:rPr>
              <w:t>get better</w:t>
            </w:r>
            <w:r w:rsidRPr="00623C52">
              <w:rPr>
                <w:rFonts w:ascii="Arial" w:hAnsi="Arial" w:cs="Arial"/>
                <w:sz w:val="36"/>
                <w:szCs w:val="36"/>
              </w:rPr>
              <w:t xml:space="preserve"> and we want to </w:t>
            </w:r>
            <w:r>
              <w:rPr>
                <w:rFonts w:ascii="Arial" w:hAnsi="Arial" w:cs="Arial"/>
                <w:sz w:val="36"/>
                <w:szCs w:val="36"/>
              </w:rPr>
              <w:t>get better.</w:t>
            </w:r>
          </w:p>
        </w:tc>
      </w:tr>
      <w:tr w:rsidR="00B84053" w:rsidTr="00623C52">
        <w:tc>
          <w:tcPr>
            <w:tcW w:w="4101" w:type="dxa"/>
            <w:tcBorders>
              <w:bottom w:val="single" w:sz="4" w:space="0" w:color="auto"/>
            </w:tcBorders>
          </w:tcPr>
          <w:p w:rsidR="00B84053" w:rsidRDefault="00B84053" w:rsidP="00B84053">
            <w:pPr>
              <w:jc w:val="center"/>
              <w:rPr>
                <w:noProof/>
                <w:lang w:eastAsia="en-GB"/>
              </w:rPr>
            </w:pPr>
          </w:p>
          <w:p w:rsidR="00623C52" w:rsidRDefault="00623C52" w:rsidP="00B84053">
            <w:pPr>
              <w:jc w:val="center"/>
              <w:rPr>
                <w:noProof/>
                <w:lang w:eastAsia="en-GB"/>
              </w:rPr>
            </w:pPr>
          </w:p>
          <w:p w:rsidR="00623C52" w:rsidRDefault="00623C52" w:rsidP="00B8405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581D96" wp14:editId="5773BFA9">
                  <wp:extent cx="981075" cy="1205658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05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  <w:tcBorders>
              <w:bottom w:val="single" w:sz="4" w:space="0" w:color="auto"/>
            </w:tcBorders>
          </w:tcPr>
          <w:p w:rsidR="00623C52" w:rsidRDefault="00623C52" w:rsidP="00623C52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  <w:p w:rsidR="00623C52" w:rsidRPr="00623C52" w:rsidRDefault="00623C52" w:rsidP="00623C52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  <w:r w:rsidRPr="00623C52">
              <w:rPr>
                <w:rFonts w:ascii="Arial" w:hAnsi="Arial" w:cs="Arial"/>
                <w:color w:val="333333"/>
                <w:sz w:val="36"/>
                <w:szCs w:val="36"/>
              </w:rPr>
              <w:t xml:space="preserve">With </w:t>
            </w:r>
            <w:r>
              <w:rPr>
                <w:rFonts w:ascii="Arial" w:hAnsi="Arial" w:cs="Arial"/>
                <w:color w:val="333333"/>
                <w:sz w:val="36"/>
                <w:szCs w:val="36"/>
              </w:rPr>
              <w:t>other professionals</w:t>
            </w:r>
            <w:r w:rsidRPr="00623C52">
              <w:rPr>
                <w:rFonts w:ascii="Arial" w:hAnsi="Arial" w:cs="Arial"/>
                <w:color w:val="333333"/>
                <w:sz w:val="36"/>
                <w:szCs w:val="36"/>
              </w:rPr>
              <w:t xml:space="preserve"> we will focus on </w:t>
            </w:r>
            <w:r>
              <w:rPr>
                <w:rFonts w:ascii="Arial" w:hAnsi="Arial" w:cs="Arial"/>
                <w:color w:val="333333"/>
                <w:sz w:val="36"/>
                <w:szCs w:val="36"/>
              </w:rPr>
              <w:t>getting</w:t>
            </w:r>
            <w:r w:rsidRPr="00623C52">
              <w:rPr>
                <w:rFonts w:ascii="Arial" w:hAnsi="Arial" w:cs="Arial"/>
                <w:color w:val="333333"/>
                <w:sz w:val="36"/>
                <w:szCs w:val="36"/>
              </w:rPr>
              <w:t xml:space="preserve"> people the right support in their </w:t>
            </w:r>
            <w:r w:rsidRPr="00623C52">
              <w:rPr>
                <w:rFonts w:ascii="Arial" w:hAnsi="Arial" w:cs="Arial"/>
                <w:b/>
                <w:bCs/>
                <w:color w:val="333333"/>
                <w:sz w:val="36"/>
                <w:szCs w:val="36"/>
              </w:rPr>
              <w:t xml:space="preserve">home, </w:t>
            </w:r>
            <w:r w:rsidRPr="00623C52">
              <w:rPr>
                <w:rFonts w:ascii="Arial" w:hAnsi="Arial" w:cs="Arial"/>
                <w:color w:val="333333"/>
                <w:sz w:val="36"/>
                <w:szCs w:val="36"/>
              </w:rPr>
              <w:t>in the</w:t>
            </w:r>
            <w:r w:rsidRPr="00623C52">
              <w:rPr>
                <w:rFonts w:ascii="Arial" w:hAnsi="Arial" w:cs="Arial"/>
                <w:b/>
                <w:bCs/>
                <w:color w:val="333333"/>
                <w:sz w:val="36"/>
                <w:szCs w:val="36"/>
              </w:rPr>
              <w:t xml:space="preserve"> community </w:t>
            </w:r>
            <w:r w:rsidRPr="00623C52">
              <w:rPr>
                <w:rFonts w:ascii="Arial" w:hAnsi="Arial" w:cs="Arial"/>
                <w:color w:val="333333"/>
                <w:sz w:val="36"/>
                <w:szCs w:val="36"/>
              </w:rPr>
              <w:t>and in</w:t>
            </w:r>
            <w:r w:rsidRPr="00623C52">
              <w:rPr>
                <w:rFonts w:ascii="Arial" w:hAnsi="Arial" w:cs="Arial"/>
                <w:b/>
                <w:bCs/>
                <w:color w:val="333333"/>
                <w:sz w:val="36"/>
                <w:szCs w:val="36"/>
              </w:rPr>
              <w:t xml:space="preserve"> hospital</w:t>
            </w:r>
            <w:r w:rsidRPr="00623C52">
              <w:rPr>
                <w:rFonts w:ascii="Arial" w:hAnsi="Arial" w:cs="Arial"/>
                <w:color w:val="333333"/>
                <w:sz w:val="36"/>
                <w:szCs w:val="36"/>
              </w:rPr>
              <w:t xml:space="preserve">. </w:t>
            </w:r>
          </w:p>
          <w:p w:rsidR="00B84053" w:rsidRPr="00B84053" w:rsidRDefault="00B84053" w:rsidP="00B84053">
            <w:pPr>
              <w:rPr>
                <w:rFonts w:ascii="Arial" w:hAnsi="Arial" w:cs="Arial"/>
                <w:color w:val="333333"/>
                <w:sz w:val="36"/>
                <w:szCs w:val="36"/>
                <w:lang w:val="en"/>
              </w:rPr>
            </w:pPr>
          </w:p>
        </w:tc>
      </w:tr>
      <w:tr w:rsidR="00623C52" w:rsidTr="00623C52">
        <w:tc>
          <w:tcPr>
            <w:tcW w:w="9242" w:type="dxa"/>
            <w:gridSpan w:val="2"/>
            <w:shd w:val="clear" w:color="auto" w:fill="D9D9D9" w:themeFill="background1" w:themeFillShade="D9"/>
          </w:tcPr>
          <w:p w:rsidR="00623C52" w:rsidRDefault="00623C52" w:rsidP="00B84053">
            <w:pPr>
              <w:rPr>
                <w:rFonts w:ascii="Arial" w:hAnsi="Arial" w:cs="Arial"/>
                <w:color w:val="333333"/>
                <w:sz w:val="36"/>
                <w:szCs w:val="36"/>
                <w:lang w:val="en"/>
              </w:rPr>
            </w:pPr>
          </w:p>
          <w:p w:rsidR="00623C52" w:rsidRDefault="00623C52" w:rsidP="00623C52">
            <w:pPr>
              <w:jc w:val="center"/>
              <w:rPr>
                <w:rFonts w:ascii="Arial" w:hAnsi="Arial" w:cs="Arial"/>
                <w:b/>
                <w:color w:val="333333"/>
                <w:sz w:val="36"/>
                <w:szCs w:val="36"/>
                <w:lang w:val="en"/>
              </w:rPr>
            </w:pPr>
          </w:p>
          <w:p w:rsidR="00623C52" w:rsidRPr="00623C52" w:rsidRDefault="00623C52" w:rsidP="00623C52">
            <w:pPr>
              <w:jc w:val="center"/>
              <w:rPr>
                <w:rFonts w:ascii="Arial" w:hAnsi="Arial" w:cs="Arial"/>
                <w:b/>
                <w:color w:val="333333"/>
                <w:sz w:val="36"/>
                <w:szCs w:val="36"/>
                <w:lang w:val="en"/>
              </w:rPr>
            </w:pPr>
            <w:r w:rsidRPr="00623C52">
              <w:rPr>
                <w:rFonts w:ascii="Arial" w:hAnsi="Arial" w:cs="Arial"/>
                <w:b/>
                <w:color w:val="333333"/>
                <w:sz w:val="36"/>
                <w:szCs w:val="36"/>
                <w:lang w:val="en"/>
              </w:rPr>
              <w:t>We Want to Ask You……..</w:t>
            </w:r>
          </w:p>
          <w:p w:rsidR="00623C52" w:rsidRDefault="00623C52" w:rsidP="00623C52">
            <w:pPr>
              <w:jc w:val="center"/>
              <w:rPr>
                <w:rFonts w:ascii="Arial" w:hAnsi="Arial" w:cs="Arial"/>
                <w:color w:val="333333"/>
                <w:sz w:val="36"/>
                <w:szCs w:val="36"/>
                <w:lang w:val="en"/>
              </w:rPr>
            </w:pPr>
          </w:p>
          <w:p w:rsidR="00623C52" w:rsidRDefault="00623C52" w:rsidP="00623C52">
            <w:pPr>
              <w:jc w:val="center"/>
              <w:rPr>
                <w:rFonts w:ascii="Arial" w:hAnsi="Arial" w:cs="Arial"/>
                <w:color w:val="333333"/>
                <w:sz w:val="36"/>
                <w:szCs w:val="36"/>
                <w:lang w:val="en"/>
              </w:rPr>
            </w:pPr>
            <w:r>
              <w:rPr>
                <w:rFonts w:ascii="Arial" w:hAnsi="Arial" w:cs="Arial"/>
                <w:noProof/>
                <w:color w:val="333333"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0A74C4A8" wp14:editId="3CA909DE">
                  <wp:extent cx="1266825" cy="1266825"/>
                  <wp:effectExtent l="0" t="0" r="9525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C52" w:rsidRDefault="00623C52" w:rsidP="00623C52">
            <w:pPr>
              <w:jc w:val="center"/>
              <w:rPr>
                <w:rFonts w:ascii="Arial" w:hAnsi="Arial" w:cs="Arial"/>
                <w:color w:val="333333"/>
                <w:sz w:val="36"/>
                <w:szCs w:val="36"/>
                <w:lang w:val="en"/>
              </w:rPr>
            </w:pPr>
          </w:p>
        </w:tc>
      </w:tr>
      <w:tr w:rsidR="00623C52" w:rsidTr="00B84053">
        <w:tc>
          <w:tcPr>
            <w:tcW w:w="4101" w:type="dxa"/>
          </w:tcPr>
          <w:p w:rsidR="00623C52" w:rsidRDefault="00623C52" w:rsidP="00B84053">
            <w:pPr>
              <w:jc w:val="center"/>
              <w:rPr>
                <w:noProof/>
                <w:lang w:eastAsia="en-GB"/>
              </w:rPr>
            </w:pPr>
          </w:p>
          <w:p w:rsidR="00623C52" w:rsidRDefault="00623C52" w:rsidP="00B8405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924050" cy="846582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015" cy="84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C52" w:rsidRDefault="00623C52" w:rsidP="00B8405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5141" w:type="dxa"/>
          </w:tcPr>
          <w:p w:rsidR="00623C52" w:rsidRDefault="00623C52" w:rsidP="00623C52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  <w:p w:rsidR="00623C52" w:rsidRPr="00623C52" w:rsidRDefault="00623C52" w:rsidP="00623C52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  <w:r>
              <w:rPr>
                <w:rFonts w:ascii="Arial" w:hAnsi="Arial" w:cs="Arial"/>
                <w:color w:val="333333"/>
                <w:sz w:val="36"/>
                <w:szCs w:val="36"/>
              </w:rPr>
              <w:t>To t</w:t>
            </w:r>
            <w:r w:rsidRPr="00623C52">
              <w:rPr>
                <w:rFonts w:ascii="Arial" w:hAnsi="Arial" w:cs="Arial"/>
                <w:color w:val="333333"/>
                <w:sz w:val="36"/>
                <w:szCs w:val="36"/>
              </w:rPr>
              <w:t>ell us when we get it right and when we get it wrong</w:t>
            </w:r>
          </w:p>
          <w:p w:rsidR="00623C52" w:rsidRDefault="00623C52" w:rsidP="00B84053">
            <w:pPr>
              <w:rPr>
                <w:rFonts w:ascii="Arial" w:hAnsi="Arial" w:cs="Arial"/>
                <w:color w:val="333333"/>
                <w:sz w:val="36"/>
                <w:szCs w:val="36"/>
                <w:lang w:val="en"/>
              </w:rPr>
            </w:pPr>
          </w:p>
        </w:tc>
      </w:tr>
      <w:tr w:rsidR="00623C52" w:rsidTr="00B84053">
        <w:tc>
          <w:tcPr>
            <w:tcW w:w="4101" w:type="dxa"/>
          </w:tcPr>
          <w:p w:rsidR="00623C52" w:rsidRDefault="00623C52" w:rsidP="00B84053">
            <w:pPr>
              <w:jc w:val="center"/>
              <w:rPr>
                <w:noProof/>
                <w:lang w:eastAsia="en-GB"/>
              </w:rPr>
            </w:pPr>
          </w:p>
          <w:p w:rsidR="00623C52" w:rsidRDefault="00623C52" w:rsidP="00B8405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62050" cy="1115568"/>
                  <wp:effectExtent l="0" t="0" r="0" b="889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1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C52" w:rsidRDefault="00623C52" w:rsidP="00B8405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5141" w:type="dxa"/>
          </w:tcPr>
          <w:p w:rsidR="00623C52" w:rsidRDefault="00623C52" w:rsidP="00623C52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  <w:p w:rsidR="00623C52" w:rsidRDefault="00623C52" w:rsidP="00623C52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  <w:p w:rsidR="00623C52" w:rsidRPr="00623C52" w:rsidRDefault="00623C52" w:rsidP="00623C52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  <w:r>
              <w:rPr>
                <w:rFonts w:ascii="Arial" w:hAnsi="Arial" w:cs="Arial"/>
                <w:color w:val="333333"/>
                <w:sz w:val="36"/>
                <w:szCs w:val="36"/>
              </w:rPr>
              <w:t>To b</w:t>
            </w:r>
            <w:r w:rsidRPr="00623C52">
              <w:rPr>
                <w:rFonts w:ascii="Arial" w:hAnsi="Arial" w:cs="Arial"/>
                <w:color w:val="333333"/>
                <w:sz w:val="36"/>
                <w:szCs w:val="36"/>
              </w:rPr>
              <w:t>e healthy and active</w:t>
            </w:r>
          </w:p>
          <w:p w:rsidR="00623C52" w:rsidRDefault="00623C52" w:rsidP="00623C52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</w:tc>
      </w:tr>
      <w:tr w:rsidR="00623C52" w:rsidTr="00B84053">
        <w:tc>
          <w:tcPr>
            <w:tcW w:w="4101" w:type="dxa"/>
          </w:tcPr>
          <w:p w:rsidR="00623C52" w:rsidRDefault="00623C52" w:rsidP="00B84053">
            <w:pPr>
              <w:jc w:val="center"/>
              <w:rPr>
                <w:noProof/>
                <w:lang w:eastAsia="en-GB"/>
              </w:rPr>
            </w:pPr>
          </w:p>
          <w:p w:rsidR="00623C52" w:rsidRDefault="00623C52" w:rsidP="00B8405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19200" cy="12192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C52" w:rsidRDefault="00623C52" w:rsidP="00B8405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5141" w:type="dxa"/>
          </w:tcPr>
          <w:p w:rsidR="00623C52" w:rsidRDefault="00623C52" w:rsidP="00623C52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  <w:p w:rsidR="00623C52" w:rsidRPr="00623C52" w:rsidRDefault="00623C52" w:rsidP="00623C52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  <w:r>
              <w:rPr>
                <w:rFonts w:ascii="Arial" w:hAnsi="Arial" w:cs="Arial"/>
                <w:color w:val="333333"/>
                <w:sz w:val="36"/>
                <w:szCs w:val="36"/>
              </w:rPr>
              <w:t>To t</w:t>
            </w:r>
            <w:r w:rsidRPr="00623C52">
              <w:rPr>
                <w:rFonts w:ascii="Arial" w:hAnsi="Arial" w:cs="Arial"/>
                <w:color w:val="333333"/>
                <w:sz w:val="36"/>
                <w:szCs w:val="36"/>
              </w:rPr>
              <w:t>reat our staff and volunteers with respect</w:t>
            </w:r>
          </w:p>
          <w:p w:rsidR="00623C52" w:rsidRDefault="00623C52" w:rsidP="00623C52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  <w:p w:rsidR="00623C52" w:rsidRDefault="00623C52" w:rsidP="00623C52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</w:tc>
      </w:tr>
      <w:tr w:rsidR="00623C52" w:rsidTr="00B84053">
        <w:tc>
          <w:tcPr>
            <w:tcW w:w="4101" w:type="dxa"/>
          </w:tcPr>
          <w:p w:rsidR="00623C52" w:rsidRDefault="00623C52" w:rsidP="00B84053">
            <w:pPr>
              <w:jc w:val="center"/>
              <w:rPr>
                <w:noProof/>
                <w:lang w:eastAsia="en-GB"/>
              </w:rPr>
            </w:pPr>
          </w:p>
          <w:p w:rsidR="00623C52" w:rsidRDefault="00623C52" w:rsidP="00B8405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12697" cy="12573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97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C52" w:rsidRDefault="00623C52" w:rsidP="00B8405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5141" w:type="dxa"/>
          </w:tcPr>
          <w:p w:rsidR="00623C52" w:rsidRDefault="00623C52" w:rsidP="00623C52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  <w:p w:rsidR="00623C52" w:rsidRPr="00623C52" w:rsidRDefault="00623C52" w:rsidP="00623C52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  <w:r>
              <w:rPr>
                <w:rFonts w:ascii="Arial" w:hAnsi="Arial" w:cs="Arial"/>
                <w:color w:val="333333"/>
                <w:sz w:val="36"/>
                <w:szCs w:val="36"/>
              </w:rPr>
              <w:t>To h</w:t>
            </w:r>
            <w:r w:rsidRPr="00623C52">
              <w:rPr>
                <w:rFonts w:ascii="Arial" w:hAnsi="Arial" w:cs="Arial"/>
                <w:color w:val="333333"/>
                <w:sz w:val="36"/>
                <w:szCs w:val="36"/>
              </w:rPr>
              <w:t>elp us to learn from the care you experience</w:t>
            </w:r>
          </w:p>
          <w:p w:rsidR="00623C52" w:rsidRDefault="00623C52" w:rsidP="00623C52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</w:tc>
      </w:tr>
      <w:tr w:rsidR="00623C52" w:rsidTr="00B84053">
        <w:tc>
          <w:tcPr>
            <w:tcW w:w="4101" w:type="dxa"/>
          </w:tcPr>
          <w:p w:rsidR="00623C52" w:rsidRDefault="00623C52" w:rsidP="00B84053">
            <w:pPr>
              <w:jc w:val="center"/>
              <w:rPr>
                <w:noProof/>
                <w:lang w:eastAsia="en-GB"/>
              </w:rPr>
            </w:pPr>
          </w:p>
          <w:p w:rsidR="00623C52" w:rsidRDefault="00623C52" w:rsidP="00B84053">
            <w:pPr>
              <w:jc w:val="center"/>
              <w:rPr>
                <w:noProof/>
                <w:lang w:eastAsia="en-GB"/>
              </w:rPr>
            </w:pPr>
          </w:p>
          <w:p w:rsidR="00623C52" w:rsidRDefault="00623C52" w:rsidP="00F9073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9610E4" wp14:editId="0D12E6E1">
                  <wp:extent cx="923925" cy="952500"/>
                  <wp:effectExtent l="0" t="0" r="952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</w:tcPr>
          <w:p w:rsidR="00623C52" w:rsidRDefault="00623C52" w:rsidP="00623C52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  <w:p w:rsidR="00623C52" w:rsidRDefault="00623C52" w:rsidP="00623C52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  <w:p w:rsidR="00623C52" w:rsidRPr="00623C52" w:rsidRDefault="00623C52" w:rsidP="00623C52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  <w:r>
              <w:rPr>
                <w:rFonts w:ascii="Arial" w:hAnsi="Arial" w:cs="Arial"/>
                <w:color w:val="333333"/>
                <w:sz w:val="36"/>
                <w:szCs w:val="36"/>
              </w:rPr>
              <w:t>To u</w:t>
            </w:r>
            <w:r w:rsidRPr="00623C52">
              <w:rPr>
                <w:rFonts w:ascii="Arial" w:hAnsi="Arial" w:cs="Arial"/>
                <w:color w:val="333333"/>
                <w:sz w:val="36"/>
                <w:szCs w:val="36"/>
              </w:rPr>
              <w:t>se our s</w:t>
            </w:r>
            <w:r>
              <w:rPr>
                <w:rFonts w:ascii="Arial" w:hAnsi="Arial" w:cs="Arial"/>
                <w:color w:val="333333"/>
                <w:sz w:val="36"/>
                <w:szCs w:val="36"/>
              </w:rPr>
              <w:t>ervices wisely</w:t>
            </w:r>
          </w:p>
          <w:p w:rsidR="00623C52" w:rsidRDefault="00623C52" w:rsidP="00623C52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</w:tc>
      </w:tr>
    </w:tbl>
    <w:p w:rsidR="003A4DFF" w:rsidRDefault="00F9073C" w:rsidP="00F9073C"/>
    <w:sectPr w:rsidR="003A4D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6ABD"/>
    <w:multiLevelType w:val="hybridMultilevel"/>
    <w:tmpl w:val="32CAF410"/>
    <w:lvl w:ilvl="0" w:tplc="89DE7A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02DB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A41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149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BEA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D02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B4E4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2420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7846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32117D7"/>
    <w:multiLevelType w:val="hybridMultilevel"/>
    <w:tmpl w:val="A912B832"/>
    <w:lvl w:ilvl="0" w:tplc="E74E54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3AC3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E4DE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B213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86A8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0AD8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4846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AA81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BA20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7E688F"/>
    <w:multiLevelType w:val="hybridMultilevel"/>
    <w:tmpl w:val="F9BE77EE"/>
    <w:lvl w:ilvl="0" w:tplc="6DF829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E0B7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C05F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643E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F092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3613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5654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CEBF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6AD4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275649"/>
    <w:multiLevelType w:val="hybridMultilevel"/>
    <w:tmpl w:val="D62AB182"/>
    <w:lvl w:ilvl="0" w:tplc="400205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B84A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CCEA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9A96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3634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AC87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26D7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E2C7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44BB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244DA0"/>
    <w:multiLevelType w:val="hybridMultilevel"/>
    <w:tmpl w:val="863E77DC"/>
    <w:lvl w:ilvl="0" w:tplc="CEA883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DA9D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C4B1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C08F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B883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FE11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5E18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C671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60A8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3732D7"/>
    <w:multiLevelType w:val="hybridMultilevel"/>
    <w:tmpl w:val="B1B4CD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8F71C5"/>
    <w:multiLevelType w:val="hybridMultilevel"/>
    <w:tmpl w:val="E5FEF466"/>
    <w:lvl w:ilvl="0" w:tplc="B4BE71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FE3C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8EFD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F248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2023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3ADD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DADB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6AB7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F65A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DD1"/>
    <w:rsid w:val="00303DD1"/>
    <w:rsid w:val="00623C52"/>
    <w:rsid w:val="009E3453"/>
    <w:rsid w:val="00B84053"/>
    <w:rsid w:val="00C71F6D"/>
    <w:rsid w:val="00CA1EE5"/>
    <w:rsid w:val="00F90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3D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D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03D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84053"/>
    <w:rPr>
      <w:strike w:val="0"/>
      <w:dstrike w:val="0"/>
      <w:color w:val="425563"/>
      <w:u w:val="none"/>
      <w:effect w:val="none"/>
      <w:shd w:val="clear" w:color="auto" w:fill="auto"/>
    </w:rPr>
  </w:style>
  <w:style w:type="paragraph" w:styleId="NormalWeb">
    <w:name w:val="Normal (Web)"/>
    <w:basedOn w:val="Normal"/>
    <w:uiPriority w:val="99"/>
    <w:unhideWhenUsed/>
    <w:rsid w:val="00B84053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23C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3D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D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03D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84053"/>
    <w:rPr>
      <w:strike w:val="0"/>
      <w:dstrike w:val="0"/>
      <w:color w:val="425563"/>
      <w:u w:val="none"/>
      <w:effect w:val="none"/>
      <w:shd w:val="clear" w:color="auto" w:fill="auto"/>
    </w:rPr>
  </w:style>
  <w:style w:type="paragraph" w:styleId="NormalWeb">
    <w:name w:val="Normal (Web)"/>
    <w:basedOn w:val="Normal"/>
    <w:uiPriority w:val="99"/>
    <w:unhideWhenUsed/>
    <w:rsid w:val="00B84053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23C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5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40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1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467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46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5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454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057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52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29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891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2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161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270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93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88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25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4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image" Target="media/image27.png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397</Words>
  <Characters>2265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beadker</cp:lastModifiedBy>
  <cp:revision>2</cp:revision>
  <dcterms:created xsi:type="dcterms:W3CDTF">2019-04-02T15:48:00Z</dcterms:created>
  <dcterms:modified xsi:type="dcterms:W3CDTF">2019-04-02T15:48:00Z</dcterms:modified>
</cp:coreProperties>
</file>